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C0757" w14:textId="77777777" w:rsidR="000C186F" w:rsidRPr="000C186F" w:rsidRDefault="000C186F" w:rsidP="00CC2F5A">
      <w:pPr>
        <w:adjustRightInd w:val="0"/>
        <w:snapToGrid w:val="0"/>
        <w:spacing w:afterLines="50" w:after="180"/>
        <w:jc w:val="center"/>
        <w:rPr>
          <w:rFonts w:ascii="微軟正黑體" w:eastAsia="微軟正黑體" w:hAnsi="微軟正黑體" w:cs="新細明體"/>
          <w:bCs/>
          <w:color w:val="000000"/>
          <w:kern w:val="0"/>
          <w:sz w:val="32"/>
          <w:szCs w:val="32"/>
        </w:rPr>
      </w:pP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閱讀理解</w:t>
      </w:r>
      <w:r w:rsidR="0070214E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策略</w:t>
      </w: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學習單</w:t>
      </w:r>
    </w:p>
    <w:p w14:paraId="589243E2" w14:textId="2F5F6B70" w:rsidR="00F71878" w:rsidRPr="005750F3" w:rsidRDefault="00EA17D9" w:rsidP="005750F3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第</w:t>
      </w:r>
      <w:r w:rsidR="004764A3">
        <w:rPr>
          <w:rFonts w:ascii="微軟正黑體" w:eastAsia="微軟正黑體" w:hAnsi="微軟正黑體" w:hint="eastAsia"/>
          <w:color w:val="000000"/>
          <w:szCs w:val="24"/>
        </w:rPr>
        <w:t>四</w:t>
      </w:r>
      <w:r w:rsidR="00C6795F" w:rsidRPr="00C6795F">
        <w:rPr>
          <w:rFonts w:ascii="微軟正黑體" w:eastAsia="微軟正黑體" w:hAnsi="微軟正黑體" w:hint="eastAsia"/>
          <w:color w:val="000000"/>
          <w:szCs w:val="24"/>
        </w:rPr>
        <w:t xml:space="preserve">課　</w:t>
      </w:r>
      <w:r w:rsidR="004764A3">
        <w:rPr>
          <w:rFonts w:ascii="微軟正黑體" w:eastAsia="微軟正黑體" w:hAnsi="微軟正黑體" w:hint="eastAsia"/>
          <w:color w:val="000000"/>
          <w:szCs w:val="24"/>
        </w:rPr>
        <w:t>阿里棒</w:t>
      </w:r>
      <w:proofErr w:type="gramStart"/>
      <w:r w:rsidR="004764A3">
        <w:rPr>
          <w:rFonts w:ascii="微軟正黑體" w:eastAsia="微軟正黑體" w:hAnsi="微軟正黑體" w:hint="eastAsia"/>
          <w:color w:val="000000"/>
          <w:szCs w:val="24"/>
        </w:rPr>
        <w:t>棒</w:t>
      </w:r>
      <w:proofErr w:type="gramEnd"/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4764A3">
        <w:rPr>
          <w:rFonts w:ascii="微軟正黑體" w:eastAsia="微軟正黑體" w:hAnsi="微軟正黑體" w:hint="eastAsia"/>
          <w:color w:val="000000"/>
          <w:szCs w:val="24"/>
        </w:rPr>
        <w:t>岑澎維</w:t>
      </w:r>
      <w:r w:rsidR="00E16EA4">
        <w:rPr>
          <w:rFonts w:ascii="微軟正黑體" w:eastAsia="微軟正黑體" w:hAnsi="微軟正黑體" w:hint="eastAsia"/>
          <w:color w:val="000000"/>
          <w:szCs w:val="24"/>
        </w:rPr>
        <w:t xml:space="preserve">    </w:t>
      </w:r>
      <w:r w:rsidR="001B20E4">
        <w:rPr>
          <w:rFonts w:ascii="微軟正黑體" w:eastAsia="微軟正黑體" w:hAnsi="微軟正黑體" w:hint="eastAsia"/>
          <w:color w:val="000000"/>
          <w:szCs w:val="24"/>
        </w:rPr>
        <w:t xml:space="preserve"> 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0238AD">
        <w:rPr>
          <w:rFonts w:ascii="微軟正黑體" w:eastAsia="微軟正黑體" w:hAnsi="微軟正黑體" w:hint="eastAsia"/>
          <w:szCs w:val="24"/>
        </w:rPr>
        <w:t>4</w:t>
      </w:r>
      <w:r w:rsidR="00F71878" w:rsidRPr="00B5462F">
        <w:rPr>
          <w:rFonts w:ascii="微軟正黑體" w:eastAsia="微軟正黑體" w:hAnsi="微軟正黑體" w:hint="eastAsia"/>
          <w:szCs w:val="24"/>
        </w:rPr>
        <w:t>年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</w:t>
      </w:r>
      <w:r w:rsidR="00F71878" w:rsidRPr="00B5462F">
        <w:rPr>
          <w:rFonts w:ascii="微軟正黑體" w:eastAsia="微軟正黑體" w:hAnsi="微軟正黑體" w:hint="eastAsia"/>
          <w:szCs w:val="24"/>
        </w:rPr>
        <w:t>班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座號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姓名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               </w:t>
      </w:r>
    </w:p>
    <w:p w14:paraId="7E43268A" w14:textId="77777777" w:rsidR="00F71878" w:rsidRPr="00487C39" w:rsidRDefault="00F71878" w:rsidP="00CC2F5A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/>
          <w:b/>
          <w:szCs w:val="24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★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讀在課文前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 xml:space="preserve"> ★</w:t>
      </w:r>
    </w:p>
    <w:p w14:paraId="05F680BC" w14:textId="33D7951E" w:rsidR="00DC033A" w:rsidRPr="006401F9" w:rsidRDefault="00745A46" w:rsidP="006401F9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</w:rPr>
        <w:t>1</w:t>
      </w:r>
      <w:r>
        <w:rPr>
          <w:rFonts w:ascii="微軟正黑體" w:eastAsia="微軟正黑體" w:hAnsi="微軟正黑體"/>
        </w:rPr>
        <w:t>.</w:t>
      </w:r>
      <w:r w:rsidR="0080478E">
        <w:rPr>
          <w:rFonts w:ascii="微軟正黑體" w:eastAsia="微軟正黑體" w:hAnsi="微軟正黑體" w:hint="eastAsia"/>
        </w:rPr>
        <w:t>你知道「阿里棒</w:t>
      </w:r>
      <w:proofErr w:type="gramStart"/>
      <w:r w:rsidR="0080478E">
        <w:rPr>
          <w:rFonts w:ascii="微軟正黑體" w:eastAsia="微軟正黑體" w:hAnsi="微軟正黑體" w:hint="eastAsia"/>
        </w:rPr>
        <w:t>棒</w:t>
      </w:r>
      <w:proofErr w:type="gramEnd"/>
      <w:r w:rsidR="0080478E">
        <w:rPr>
          <w:rFonts w:ascii="微軟正黑體" w:eastAsia="微軟正黑體" w:hAnsi="微軟正黑體" w:hint="eastAsia"/>
        </w:rPr>
        <w:t>」是什麼嗎?跟著老師</w:t>
      </w:r>
      <w:proofErr w:type="gramStart"/>
      <w:r w:rsidR="0080478E">
        <w:rPr>
          <w:rFonts w:ascii="微軟正黑體" w:eastAsia="微軟正黑體" w:hAnsi="微軟正黑體" w:hint="eastAsia"/>
        </w:rPr>
        <w:t>一</w:t>
      </w:r>
      <w:proofErr w:type="gramEnd"/>
      <w:r w:rsidR="0080478E">
        <w:rPr>
          <w:rFonts w:ascii="微軟正黑體" w:eastAsia="微軟正黑體" w:hAnsi="微軟正黑體" w:hint="eastAsia"/>
        </w:rPr>
        <w:t>起來學習</w:t>
      </w:r>
      <w:r w:rsidR="00F554EA">
        <w:rPr>
          <w:rFonts w:ascii="微軟正黑體" w:eastAsia="微軟正黑體" w:hAnsi="微軟正黑體" w:hint="eastAsia"/>
        </w:rPr>
        <w:t>。</w:t>
      </w:r>
      <w:r w:rsidR="006401F9">
        <w:rPr>
          <w:rFonts w:ascii="標楷體" w:eastAsia="標楷體" w:hAnsi="標楷體"/>
          <w:color w:val="0070C0"/>
          <w:sz w:val="20"/>
          <w:bdr w:val="single" w:sz="4" w:space="0" w:color="auto"/>
        </w:rPr>
        <w:t>雙閱讀</w:t>
      </w:r>
      <w:r w:rsidR="006401F9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-評估</w:t>
      </w:r>
    </w:p>
    <w:p w14:paraId="01AA9E65" w14:textId="47A24370" w:rsidR="00F554EA" w:rsidRPr="00F554EA" w:rsidRDefault="00F554EA" w:rsidP="00F554EA">
      <w:pPr>
        <w:adjustRightInd w:val="0"/>
        <w:snapToGrid w:val="0"/>
        <w:rPr>
          <w:rFonts w:ascii="微軟正黑體" w:eastAsia="微軟正黑體" w:hAnsi="微軟正黑體" w:cstheme="minorBidi"/>
          <w:color w:val="FF0000"/>
          <w:szCs w:val="24"/>
          <w:u w:val="single" w:color="000000" w:themeColor="text1"/>
        </w:rPr>
      </w:pPr>
      <w:r w:rsidRPr="00F554EA">
        <w:rPr>
          <w:rFonts w:ascii="標楷體" w:eastAsia="標楷體" w:hAnsi="標楷體" w:cstheme="minorBidi"/>
          <w:szCs w:val="24"/>
        </w:rPr>
        <w:fldChar w:fldCharType="begin"/>
      </w:r>
      <w:r w:rsidRPr="00F554EA">
        <w:rPr>
          <w:rFonts w:ascii="標楷體" w:eastAsia="標楷體" w:hAnsi="標楷體" w:cstheme="minorBidi"/>
          <w:szCs w:val="24"/>
        </w:rPr>
        <w:instrText xml:space="preserve"> </w:instrText>
      </w:r>
      <w:r w:rsidRPr="00F554EA">
        <w:rPr>
          <w:rFonts w:ascii="標楷體" w:eastAsia="標楷體" w:hAnsi="標楷體" w:cstheme="minorBidi" w:hint="eastAsia"/>
          <w:szCs w:val="24"/>
        </w:rPr>
        <w:instrText>eq \o\ac(○,1)</w:instrText>
      </w:r>
      <w:r w:rsidRPr="00F554EA">
        <w:rPr>
          <w:rFonts w:ascii="標楷體" w:eastAsia="標楷體" w:hAnsi="標楷體" w:cstheme="minorBidi"/>
          <w:szCs w:val="24"/>
        </w:rPr>
        <w:fldChar w:fldCharType="end"/>
      </w:r>
      <w:r w:rsidR="0080478E" w:rsidRPr="0080478E">
        <w:rPr>
          <w:rFonts w:ascii="微軟正黑體" w:eastAsia="微軟正黑體" w:hAnsi="微軟正黑體" w:cstheme="minorBidi" w:hint="eastAsia"/>
          <w:szCs w:val="24"/>
        </w:rPr>
        <w:t>跟著老師</w:t>
      </w:r>
      <w:r w:rsidR="0080478E">
        <w:rPr>
          <w:rFonts w:ascii="微軟正黑體" w:eastAsia="微軟正黑體" w:hAnsi="微軟正黑體" w:cstheme="minorBidi" w:hint="eastAsia"/>
          <w:szCs w:val="24"/>
        </w:rPr>
        <w:t>打開搜尋</w:t>
      </w:r>
      <w:r w:rsidR="00995B53">
        <w:rPr>
          <w:rFonts w:ascii="微軟正黑體" w:eastAsia="微軟正黑體" w:hAnsi="微軟正黑體" w:cstheme="minorBidi" w:hint="eastAsia"/>
          <w:szCs w:val="24"/>
        </w:rPr>
        <w:t>引擎</w:t>
      </w:r>
      <w:r w:rsidR="0080478E">
        <w:rPr>
          <w:rFonts w:ascii="微軟正黑體" w:eastAsia="微軟正黑體" w:hAnsi="微軟正黑體" w:cstheme="minorBidi" w:hint="eastAsia"/>
          <w:szCs w:val="24"/>
        </w:rPr>
        <w:t>，輸入</w:t>
      </w:r>
      <w:r w:rsidR="0080478E">
        <w:rPr>
          <w:rFonts w:ascii="微軟正黑體" w:eastAsia="微軟正黑體" w:hAnsi="微軟正黑體" w:hint="eastAsia"/>
        </w:rPr>
        <w:t>「阿里棒</w:t>
      </w:r>
      <w:proofErr w:type="gramStart"/>
      <w:r w:rsidR="0080478E">
        <w:rPr>
          <w:rFonts w:ascii="微軟正黑體" w:eastAsia="微軟正黑體" w:hAnsi="微軟正黑體" w:hint="eastAsia"/>
        </w:rPr>
        <w:t>棒</w:t>
      </w:r>
      <w:proofErr w:type="gramEnd"/>
      <w:r w:rsidR="0080478E">
        <w:rPr>
          <w:rFonts w:ascii="微軟正黑體" w:eastAsia="微軟正黑體" w:hAnsi="微軟正黑體" w:hint="eastAsia"/>
        </w:rPr>
        <w:t>」，你發現了什麼</w:t>
      </w:r>
      <w:r>
        <w:rPr>
          <w:rFonts w:ascii="微軟正黑體" w:eastAsia="微軟正黑體" w:hAnsi="微軟正黑體" w:cstheme="minorBidi" w:hint="eastAsia"/>
          <w:szCs w:val="24"/>
        </w:rPr>
        <w:t xml:space="preserve">? </w:t>
      </w:r>
      <w:r w:rsidR="00995B53">
        <w:rPr>
          <w:rFonts w:ascii="微軟正黑體" w:eastAsia="微軟正黑體" w:hAnsi="微軟正黑體" w:cstheme="minorBidi" w:hint="eastAsia"/>
          <w:szCs w:val="24"/>
        </w:rPr>
        <w:t>(先不要點進網頁閱讀喔)</w:t>
      </w:r>
    </w:p>
    <w:p w14:paraId="0785E6E3" w14:textId="6350DEC6" w:rsidR="00F554EA" w:rsidRDefault="0080478E" w:rsidP="00F554EA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 w:rsidRPr="00995B53">
        <w:rPr>
          <w:rFonts w:ascii="微軟正黑體" w:eastAsia="微軟正黑體" w:hAnsi="微軟正黑體" w:cstheme="minorBidi" w:hint="eastAsia"/>
          <w:color w:val="000000" w:themeColor="text1"/>
          <w:szCs w:val="24"/>
          <w:u w:val="single" w:color="000000" w:themeColor="text1"/>
        </w:rPr>
        <w:t>出現了</w:t>
      </w:r>
      <w:r w:rsidR="00995B53">
        <w:rPr>
          <w:rFonts w:ascii="微軟正黑體" w:eastAsia="微軟正黑體" w:hAnsi="微軟正黑體" w:cstheme="minorBidi" w:hint="eastAsia"/>
          <w:color w:val="000000" w:themeColor="text1"/>
          <w:szCs w:val="24"/>
          <w:u w:val="single" w:color="000000" w:themeColor="text1"/>
        </w:rPr>
        <w:t xml:space="preserve">(  </w:t>
      </w:r>
      <w:r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飛魚卵、飛魚香腸</w:t>
      </w:r>
      <w:r w:rsidR="00995B53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 </w:t>
      </w:r>
      <w:r w:rsidR="00995B53" w:rsidRPr="00995B53">
        <w:rPr>
          <w:rFonts w:ascii="微軟正黑體" w:eastAsia="微軟正黑體" w:hAnsi="微軟正黑體" w:cstheme="minorBidi" w:hint="eastAsia"/>
          <w:color w:val="000000" w:themeColor="text1"/>
          <w:szCs w:val="24"/>
          <w:u w:val="single" w:color="000000" w:themeColor="text1"/>
        </w:rPr>
        <w:t>)</w:t>
      </w:r>
      <w:r w:rsidRPr="00995B53">
        <w:rPr>
          <w:rFonts w:ascii="微軟正黑體" w:eastAsia="微軟正黑體" w:hAnsi="微軟正黑體" w:cstheme="minorBidi" w:hint="eastAsia"/>
          <w:color w:val="000000" w:themeColor="text1"/>
          <w:szCs w:val="24"/>
          <w:u w:val="single" w:color="000000" w:themeColor="text1"/>
        </w:rPr>
        <w:t>，我猜想</w:t>
      </w:r>
      <w:r w:rsidR="00DD34E4" w:rsidRPr="00995B53">
        <w:rPr>
          <w:rFonts w:ascii="微軟正黑體" w:eastAsia="微軟正黑體" w:hAnsi="微軟正黑體" w:hint="eastAsia"/>
          <w:color w:val="000000" w:themeColor="text1"/>
          <w:u w:val="single" w:color="000000" w:themeColor="text1"/>
        </w:rPr>
        <w:t>阿里棒</w:t>
      </w:r>
      <w:proofErr w:type="gramStart"/>
      <w:r w:rsidR="00DD34E4" w:rsidRPr="00995B53">
        <w:rPr>
          <w:rFonts w:ascii="微軟正黑體" w:eastAsia="微軟正黑體" w:hAnsi="微軟正黑體" w:hint="eastAsia"/>
          <w:color w:val="000000" w:themeColor="text1"/>
          <w:u w:val="single" w:color="000000" w:themeColor="text1"/>
        </w:rPr>
        <w:t>棒</w:t>
      </w:r>
      <w:proofErr w:type="gramEnd"/>
      <w:r w:rsidRPr="00995B53">
        <w:rPr>
          <w:rFonts w:ascii="微軟正黑體" w:eastAsia="微軟正黑體" w:hAnsi="微軟正黑體" w:cstheme="minorBidi" w:hint="eastAsia"/>
          <w:color w:val="000000" w:themeColor="text1"/>
          <w:szCs w:val="24"/>
          <w:u w:val="single" w:color="000000" w:themeColor="text1"/>
        </w:rPr>
        <w:t>是</w:t>
      </w:r>
      <w:r w:rsidR="00995B53">
        <w:rPr>
          <w:rFonts w:ascii="微軟正黑體" w:eastAsia="微軟正黑體" w:hAnsi="微軟正黑體" w:cstheme="minorBidi" w:hint="eastAsia"/>
          <w:color w:val="000000" w:themeColor="text1"/>
          <w:szCs w:val="24"/>
          <w:u w:val="single" w:color="000000" w:themeColor="text1"/>
        </w:rPr>
        <w:t xml:space="preserve">(  </w:t>
      </w:r>
      <w:r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用飛魚做的食品</w:t>
      </w:r>
      <w:r w:rsidR="00995B53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 </w:t>
      </w:r>
      <w:r w:rsidR="00995B53" w:rsidRPr="00995B53">
        <w:rPr>
          <w:rFonts w:ascii="微軟正黑體" w:eastAsia="微軟正黑體" w:hAnsi="微軟正黑體" w:cstheme="minorBidi" w:hint="eastAsia"/>
          <w:color w:val="000000" w:themeColor="text1"/>
          <w:szCs w:val="24"/>
          <w:u w:val="single" w:color="000000" w:themeColor="text1"/>
        </w:rPr>
        <w:t>)</w:t>
      </w:r>
      <w:r w:rsidRPr="00995B53">
        <w:rPr>
          <w:rFonts w:ascii="微軟正黑體" w:eastAsia="微軟正黑體" w:hAnsi="微軟正黑體" w:cstheme="minorBidi" w:hint="eastAsia"/>
          <w:color w:val="000000" w:themeColor="text1"/>
          <w:szCs w:val="24"/>
          <w:u w:val="single" w:color="000000" w:themeColor="text1"/>
        </w:rPr>
        <w:t>。</w:t>
      </w:r>
      <w:r w:rsidR="00F554EA" w:rsidRPr="007E791B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</w:t>
      </w:r>
      <w:r w:rsidR="00F554EA">
        <w:rPr>
          <w:rFonts w:ascii="微軟正黑體" w:eastAsia="微軟正黑體" w:hAnsi="微軟正黑體" w:cstheme="minorBidi" w:hint="eastAsia"/>
          <w:szCs w:val="24"/>
          <w:u w:val="single" w:color="000000" w:themeColor="text1"/>
        </w:rPr>
        <w:t xml:space="preserve">                        </w:t>
      </w:r>
    </w:p>
    <w:p w14:paraId="12C3FFC7" w14:textId="2CFE82B5" w:rsidR="00F554EA" w:rsidRDefault="00F554EA" w:rsidP="0084232F">
      <w:pPr>
        <w:adjustRightInd w:val="0"/>
        <w:snapToGrid w:val="0"/>
        <w:rPr>
          <w:rFonts w:ascii="微軟正黑體" w:eastAsia="微軟正黑體" w:hAnsi="微軟正黑體" w:cstheme="minorBidi"/>
          <w:color w:val="000000" w:themeColor="text1"/>
          <w:szCs w:val="24"/>
        </w:rPr>
      </w:pPr>
      <w:r w:rsidRPr="00F554EA">
        <w:rPr>
          <w:rFonts w:ascii="標楷體" w:eastAsia="標楷體" w:hAnsi="標楷體" w:cstheme="minorBidi"/>
          <w:color w:val="000000" w:themeColor="text1"/>
          <w:szCs w:val="24"/>
        </w:rPr>
        <w:fldChar w:fldCharType="begin"/>
      </w:r>
      <w:r w:rsidRPr="00F554EA">
        <w:rPr>
          <w:rFonts w:ascii="標楷體" w:eastAsia="標楷體" w:hAnsi="標楷體" w:cstheme="minorBidi"/>
          <w:color w:val="000000" w:themeColor="text1"/>
          <w:szCs w:val="24"/>
        </w:rPr>
        <w:instrText xml:space="preserve"> </w:instrText>
      </w:r>
      <w:r w:rsidRPr="00F554EA">
        <w:rPr>
          <w:rFonts w:ascii="標楷體" w:eastAsia="標楷體" w:hAnsi="標楷體" w:cstheme="minorBidi" w:hint="eastAsia"/>
          <w:color w:val="000000" w:themeColor="text1"/>
          <w:szCs w:val="24"/>
        </w:rPr>
        <w:instrText>eq \o\ac(○,2)</w:instrText>
      </w:r>
      <w:r w:rsidRPr="00F554EA">
        <w:rPr>
          <w:rFonts w:ascii="標楷體" w:eastAsia="標楷體" w:hAnsi="標楷體" w:cstheme="minorBidi"/>
          <w:color w:val="000000" w:themeColor="text1"/>
          <w:szCs w:val="24"/>
        </w:rPr>
        <w:fldChar w:fldCharType="end"/>
      </w:r>
      <w:r w:rsidR="00995B53" w:rsidRPr="00995B53">
        <w:rPr>
          <w:rFonts w:ascii="微軟正黑體" w:eastAsia="微軟正黑體" w:hAnsi="微軟正黑體" w:cstheme="minorBidi" w:hint="eastAsia"/>
          <w:color w:val="000000" w:themeColor="text1"/>
          <w:szCs w:val="24"/>
        </w:rPr>
        <w:t>根據自己</w:t>
      </w:r>
      <w:r w:rsidR="00995B53">
        <w:rPr>
          <w:rFonts w:ascii="微軟正黑體" w:eastAsia="微軟正黑體" w:hAnsi="微軟正黑體" w:cstheme="minorBidi" w:hint="eastAsia"/>
          <w:color w:val="000000" w:themeColor="text1"/>
          <w:szCs w:val="24"/>
        </w:rPr>
        <w:t>所搜尋到的訊息，預測這一課我們將學習什麼內容</w:t>
      </w:r>
      <w:r w:rsidRPr="00F554EA">
        <w:rPr>
          <w:rFonts w:ascii="微軟正黑體" w:eastAsia="微軟正黑體" w:hAnsi="微軟正黑體" w:cstheme="minorBidi" w:hint="eastAsia"/>
          <w:color w:val="000000" w:themeColor="text1"/>
          <w:szCs w:val="24"/>
        </w:rPr>
        <w:t>?</w:t>
      </w:r>
      <w:r w:rsidR="00995B53" w:rsidRPr="00995B53">
        <w:rPr>
          <w:rFonts w:ascii="標楷體" w:eastAsia="標楷體" w:hAnsi="標楷體"/>
          <w:color w:val="0070C0"/>
          <w:sz w:val="20"/>
          <w:bdr w:val="single" w:sz="4" w:space="0" w:color="auto"/>
        </w:rPr>
        <w:t xml:space="preserve"> </w:t>
      </w:r>
      <w:r w:rsidR="00995B53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 xml:space="preserve">預測 </w:t>
      </w:r>
    </w:p>
    <w:p w14:paraId="1DC3B9D0" w14:textId="6C0A50E7" w:rsidR="00745A46" w:rsidRDefault="00995B53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學生回答</w:t>
      </w:r>
      <w:r w:rsidR="00745A46" w:rsidRPr="007E791B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</w:t>
      </w:r>
      <w:r w:rsidR="00745A46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</w:t>
      </w:r>
      <w:r w:rsidR="00745A46">
        <w:rPr>
          <w:rFonts w:ascii="微軟正黑體" w:eastAsia="微軟正黑體" w:hAnsi="微軟正黑體" w:cstheme="minorBidi" w:hint="eastAsia"/>
          <w:szCs w:val="24"/>
          <w:u w:val="single" w:color="000000" w:themeColor="text1"/>
        </w:rPr>
        <w:t xml:space="preserve">   </w:t>
      </w:r>
      <w:r w:rsidR="007C40CC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</w:t>
      </w:r>
    </w:p>
    <w:p w14:paraId="4FE16E75" w14:textId="0E646D80" w:rsidR="00055562" w:rsidRDefault="00055562" w:rsidP="0084232F">
      <w:pPr>
        <w:adjustRightInd w:val="0"/>
        <w:snapToGrid w:val="0"/>
        <w:rPr>
          <w:rFonts w:ascii="微軟正黑體" w:eastAsia="微軟正黑體" w:hAnsi="微軟正黑體"/>
        </w:rPr>
      </w:pPr>
    </w:p>
    <w:p w14:paraId="09544DDF" w14:textId="77777777" w:rsidR="00FA78E1" w:rsidRPr="00FA78E1" w:rsidRDefault="00FA78E1" w:rsidP="00C63BCE">
      <w:pPr>
        <w:adjustRightInd w:val="0"/>
        <w:snapToGrid w:val="0"/>
        <w:spacing w:beforeLines="100" w:before="36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★ </w:t>
      </w:r>
      <w:r w:rsidR="009A1610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>文本閱讀理解 ★</w:t>
      </w:r>
    </w:p>
    <w:p w14:paraId="023C0A4E" w14:textId="0A673E6C" w:rsidR="00D73349" w:rsidRDefault="00BA46C4" w:rsidP="00C63BCE">
      <w:pPr>
        <w:adjustRightInd w:val="0"/>
        <w:snapToGrid w:val="0"/>
        <w:rPr>
          <w:rFonts w:ascii="微軟正黑體" w:eastAsia="微軟正黑體" w:hAnsi="微軟正黑體"/>
          <w:b/>
          <w:szCs w:val="24"/>
        </w:rPr>
      </w:pPr>
      <w:r w:rsidRPr="00C05708">
        <w:rPr>
          <w:rFonts w:ascii="微軟正黑體" w:eastAsia="微軟正黑體" w:hAnsi="微軟正黑體" w:cstheme="minorBidi" w:hint="eastAsia"/>
          <w:szCs w:val="24"/>
        </w:rPr>
        <w:t xml:space="preserve">★寫作架構  </w:t>
      </w:r>
      <w:r w:rsidR="00DC68B2" w:rsidRPr="0022071C">
        <w:rPr>
          <w:rFonts w:ascii="微軟正黑體" w:eastAsia="微軟正黑體" w:hAnsi="微軟正黑體" w:hint="eastAsia"/>
          <w:szCs w:val="24"/>
        </w:rPr>
        <w:t xml:space="preserve">   文體：( </w:t>
      </w:r>
      <w:r w:rsidR="004C027D">
        <w:rPr>
          <w:rFonts w:ascii="微軟正黑體" w:eastAsia="微軟正黑體" w:hAnsi="微軟正黑體" w:hint="eastAsia"/>
          <w:szCs w:val="24"/>
        </w:rPr>
        <w:t xml:space="preserve"> </w:t>
      </w:r>
      <w:r w:rsidR="004C027D">
        <w:rPr>
          <w:rFonts w:ascii="微軟正黑體" w:eastAsia="微軟正黑體" w:hAnsi="微軟正黑體" w:hint="eastAsia"/>
          <w:color w:val="FF0000"/>
          <w:szCs w:val="24"/>
        </w:rPr>
        <w:t xml:space="preserve">詩歌 </w:t>
      </w:r>
      <w:r w:rsidR="00DC68B2" w:rsidRPr="0022071C">
        <w:rPr>
          <w:rFonts w:ascii="微軟正黑體" w:eastAsia="微軟正黑體" w:hAnsi="微軟正黑體" w:hint="eastAsia"/>
          <w:color w:val="FF0000"/>
          <w:szCs w:val="24"/>
        </w:rPr>
        <w:t xml:space="preserve"> </w:t>
      </w:r>
      <w:r w:rsidR="00DC68B2" w:rsidRPr="0022071C">
        <w:rPr>
          <w:rFonts w:ascii="微軟正黑體" w:eastAsia="微軟正黑體" w:hAnsi="微軟正黑體" w:hint="eastAsia"/>
          <w:szCs w:val="24"/>
        </w:rPr>
        <w:t>)</w:t>
      </w:r>
      <w:r w:rsidR="00AF4F6A" w:rsidRPr="00487C39">
        <w:rPr>
          <w:rFonts w:ascii="微軟正黑體" w:eastAsia="微軟正黑體" w:hAnsi="微軟正黑體" w:hint="eastAsia"/>
          <w:b/>
          <w:szCs w:val="24"/>
        </w:rPr>
        <w:t xml:space="preserve">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271"/>
        <w:gridCol w:w="2268"/>
        <w:gridCol w:w="2037"/>
        <w:gridCol w:w="2184"/>
        <w:gridCol w:w="2322"/>
      </w:tblGrid>
      <w:tr w:rsidR="003D3E18" w:rsidRPr="003D73C8" w14:paraId="3C567CA1" w14:textId="77777777" w:rsidTr="00F14F71">
        <w:tc>
          <w:tcPr>
            <w:tcW w:w="1271" w:type="dxa"/>
          </w:tcPr>
          <w:p w14:paraId="5463FED8" w14:textId="77777777" w:rsidR="003D3E18" w:rsidRPr="003D73C8" w:rsidRDefault="003D3E18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3D73C8">
              <w:rPr>
                <w:rFonts w:ascii="微軟正黑體" w:eastAsia="微軟正黑體" w:hAnsi="微軟正黑體"/>
                <w:szCs w:val="24"/>
              </w:rPr>
              <w:t>架構</w:t>
            </w:r>
          </w:p>
        </w:tc>
        <w:tc>
          <w:tcPr>
            <w:tcW w:w="2268" w:type="dxa"/>
          </w:tcPr>
          <w:p w14:paraId="1B347A44" w14:textId="2A3D0CAF" w:rsidR="003D3E18" w:rsidRPr="003D73C8" w:rsidRDefault="003D3E18" w:rsidP="00A20E4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3D73C8">
              <w:rPr>
                <w:rFonts w:ascii="微軟正黑體" w:eastAsia="微軟正黑體" w:hAnsi="微軟正黑體"/>
                <w:szCs w:val="24"/>
              </w:rPr>
              <w:t>一</w:t>
            </w:r>
            <w:r w:rsidRPr="003D73C8">
              <w:rPr>
                <w:rFonts w:ascii="微軟正黑體" w:eastAsia="微軟正黑體" w:hAnsi="微軟正黑體" w:hint="eastAsia"/>
                <w:szCs w:val="24"/>
              </w:rPr>
              <w:t>、開始</w:t>
            </w:r>
          </w:p>
        </w:tc>
        <w:tc>
          <w:tcPr>
            <w:tcW w:w="4221" w:type="dxa"/>
            <w:gridSpan w:val="2"/>
          </w:tcPr>
          <w:p w14:paraId="27235DD5" w14:textId="25BDB890" w:rsidR="003D3E18" w:rsidRPr="003D73C8" w:rsidRDefault="003D3E18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3D73C8">
              <w:rPr>
                <w:rFonts w:ascii="微軟正黑體" w:eastAsia="微軟正黑體" w:hAnsi="微軟正黑體"/>
                <w:szCs w:val="24"/>
              </w:rPr>
              <w:t>二</w:t>
            </w:r>
            <w:r w:rsidRPr="003D73C8">
              <w:rPr>
                <w:rFonts w:ascii="微軟正黑體" w:eastAsia="微軟正黑體" w:hAnsi="微軟正黑體" w:hint="eastAsia"/>
                <w:szCs w:val="24"/>
              </w:rPr>
              <w:t>、</w:t>
            </w:r>
            <w:r w:rsidRPr="003D73C8">
              <w:rPr>
                <w:rFonts w:ascii="微軟正黑體" w:eastAsia="微軟正黑體" w:hAnsi="微軟正黑體"/>
                <w:szCs w:val="24"/>
              </w:rPr>
              <w:t>經過</w:t>
            </w:r>
          </w:p>
        </w:tc>
        <w:tc>
          <w:tcPr>
            <w:tcW w:w="2322" w:type="dxa"/>
          </w:tcPr>
          <w:p w14:paraId="7BD52E19" w14:textId="73F1A27C" w:rsidR="003D3E18" w:rsidRPr="003D73C8" w:rsidRDefault="003D3E18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3D73C8">
              <w:rPr>
                <w:rFonts w:ascii="微軟正黑體" w:eastAsia="微軟正黑體" w:hAnsi="微軟正黑體"/>
                <w:szCs w:val="24"/>
              </w:rPr>
              <w:t>三</w:t>
            </w:r>
            <w:r w:rsidRPr="003D73C8">
              <w:rPr>
                <w:rFonts w:ascii="微軟正黑體" w:eastAsia="微軟正黑體" w:hAnsi="微軟正黑體" w:hint="eastAsia"/>
                <w:szCs w:val="24"/>
              </w:rPr>
              <w:t>、</w:t>
            </w:r>
            <w:r w:rsidR="00CA6C36" w:rsidRPr="003D73C8">
              <w:rPr>
                <w:rFonts w:ascii="微軟正黑體" w:eastAsia="微軟正黑體" w:hAnsi="微軟正黑體" w:hint="eastAsia"/>
                <w:szCs w:val="24"/>
              </w:rPr>
              <w:t>期許</w:t>
            </w:r>
          </w:p>
        </w:tc>
      </w:tr>
      <w:tr w:rsidR="003D3E18" w14:paraId="35EC99CA" w14:textId="77777777" w:rsidTr="00F61F25">
        <w:trPr>
          <w:trHeight w:val="685"/>
        </w:trPr>
        <w:tc>
          <w:tcPr>
            <w:tcW w:w="1271" w:type="dxa"/>
          </w:tcPr>
          <w:p w14:paraId="5CF7F697" w14:textId="77777777" w:rsidR="003D3E18" w:rsidRPr="00D07CBC" w:rsidRDefault="003D3E18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意義段</w:t>
            </w:r>
          </w:p>
        </w:tc>
        <w:tc>
          <w:tcPr>
            <w:tcW w:w="2268" w:type="dxa"/>
          </w:tcPr>
          <w:p w14:paraId="2FBBF159" w14:textId="562AED7A" w:rsidR="003D3E18" w:rsidRPr="00D07CBC" w:rsidRDefault="009A0D43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召喚</w:t>
            </w:r>
            <w:r w:rsidR="00CA6C36">
              <w:rPr>
                <w:rFonts w:ascii="微軟正黑體" w:eastAsia="微軟正黑體" w:hAnsi="微軟正黑體" w:hint="eastAsia"/>
                <w:szCs w:val="24"/>
              </w:rPr>
              <w:t>(</w:t>
            </w:r>
            <w:r w:rsidR="004E2ED3">
              <w:rPr>
                <w:rFonts w:ascii="微軟正黑體" w:eastAsia="微軟正黑體" w:hAnsi="微軟正黑體" w:hint="eastAsia"/>
                <w:szCs w:val="24"/>
              </w:rPr>
              <w:t xml:space="preserve"> </w:t>
            </w:r>
            <w:r w:rsidRPr="00CA6C36">
              <w:rPr>
                <w:rFonts w:ascii="微軟正黑體" w:eastAsia="微軟正黑體" w:hAnsi="微軟正黑體" w:hint="eastAsia"/>
                <w:color w:val="FF0000"/>
                <w:szCs w:val="24"/>
              </w:rPr>
              <w:t>飛魚</w:t>
            </w:r>
            <w:r w:rsidR="004E2ED3"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  <w:r w:rsidR="00CA6C36"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</w:tc>
        <w:tc>
          <w:tcPr>
            <w:tcW w:w="2037" w:type="dxa"/>
          </w:tcPr>
          <w:p w14:paraId="5826ABC9" w14:textId="41C1F28E" w:rsidR="00CA6C36" w:rsidRPr="00D07CBC" w:rsidRDefault="009A0D43" w:rsidP="00CA6C36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祈求</w:t>
            </w:r>
            <w:r w:rsidR="00CA6C36">
              <w:rPr>
                <w:rFonts w:ascii="微軟正黑體" w:eastAsia="微軟正黑體" w:hAnsi="微軟正黑體" w:hint="eastAsia"/>
                <w:szCs w:val="24"/>
              </w:rPr>
              <w:t>(</w:t>
            </w:r>
            <w:r w:rsidR="004E2ED3">
              <w:rPr>
                <w:rFonts w:ascii="微軟正黑體" w:eastAsia="微軟正黑體" w:hAnsi="微軟正黑體" w:hint="eastAsia"/>
                <w:szCs w:val="24"/>
              </w:rPr>
              <w:t xml:space="preserve"> </w:t>
            </w:r>
            <w:r w:rsidR="00CA6C36" w:rsidRPr="00CA6C36">
              <w:rPr>
                <w:rFonts w:ascii="微軟正黑體" w:eastAsia="微軟正黑體" w:hAnsi="微軟正黑體" w:hint="eastAsia"/>
                <w:color w:val="FF0000"/>
                <w:szCs w:val="24"/>
              </w:rPr>
              <w:t>平安</w:t>
            </w:r>
            <w:r w:rsidR="004E2ED3"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  <w:r w:rsidR="00CA6C36"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</w:tc>
        <w:tc>
          <w:tcPr>
            <w:tcW w:w="2184" w:type="dxa"/>
          </w:tcPr>
          <w:p w14:paraId="5900EC25" w14:textId="677C7935" w:rsidR="003D3E18" w:rsidRDefault="00CA6C36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(</w:t>
            </w:r>
            <w:r w:rsidR="004E2ED3">
              <w:rPr>
                <w:rFonts w:ascii="微軟正黑體" w:eastAsia="微軟正黑體" w:hAnsi="微軟正黑體" w:hint="eastAsia"/>
                <w:szCs w:val="24"/>
              </w:rPr>
              <w:t xml:space="preserve"> </w:t>
            </w:r>
            <w:r w:rsidRPr="00CA6C36">
              <w:rPr>
                <w:rFonts w:ascii="微軟正黑體" w:eastAsia="微軟正黑體" w:hAnsi="微軟正黑體" w:hint="eastAsia"/>
                <w:color w:val="FF0000"/>
                <w:szCs w:val="24"/>
              </w:rPr>
              <w:t>歡聚共享</w:t>
            </w:r>
            <w:r w:rsidR="004E2ED3"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  <w:r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</w:tc>
        <w:tc>
          <w:tcPr>
            <w:tcW w:w="2322" w:type="dxa"/>
          </w:tcPr>
          <w:p w14:paraId="5E9930A9" w14:textId="759C4135" w:rsidR="003D3E18" w:rsidRPr="00D07CBC" w:rsidRDefault="009035EC" w:rsidP="003D3E18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(</w:t>
            </w:r>
            <w:r w:rsidR="004E2ED3">
              <w:rPr>
                <w:rFonts w:ascii="微軟正黑體" w:eastAsia="微軟正黑體" w:hAnsi="微軟正黑體" w:hint="eastAsia"/>
                <w:szCs w:val="24"/>
              </w:rPr>
              <w:t xml:space="preserve"> </w:t>
            </w:r>
            <w:r w:rsidR="009A0D43">
              <w:rPr>
                <w:rFonts w:ascii="微軟正黑體" w:eastAsia="微軟正黑體" w:hAnsi="微軟正黑體" w:hint="eastAsia"/>
                <w:color w:val="FF0000"/>
                <w:szCs w:val="24"/>
              </w:rPr>
              <w:t>生生不息</w:t>
            </w:r>
            <w:r w:rsidR="004E2ED3"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  <w:r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</w:tc>
      </w:tr>
      <w:tr w:rsidR="003D3E18" w14:paraId="25498FDB" w14:textId="77777777" w:rsidTr="00F14F71">
        <w:tc>
          <w:tcPr>
            <w:tcW w:w="1271" w:type="dxa"/>
          </w:tcPr>
          <w:p w14:paraId="50D49E6B" w14:textId="77777777" w:rsidR="003D3E18" w:rsidRPr="00D07CBC" w:rsidRDefault="003D3E18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自然段</w:t>
            </w:r>
          </w:p>
        </w:tc>
        <w:tc>
          <w:tcPr>
            <w:tcW w:w="2268" w:type="dxa"/>
          </w:tcPr>
          <w:p w14:paraId="07CE4604" w14:textId="77777777" w:rsidR="003D3E18" w:rsidRPr="00CA6C36" w:rsidRDefault="003D3E18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CA6C36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1</w:t>
            </w:r>
          </w:p>
        </w:tc>
        <w:tc>
          <w:tcPr>
            <w:tcW w:w="2037" w:type="dxa"/>
          </w:tcPr>
          <w:p w14:paraId="0F60C473" w14:textId="2D5D06C7" w:rsidR="003D3E18" w:rsidRPr="00CA6C36" w:rsidRDefault="003D3E18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CA6C36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2</w:t>
            </w:r>
          </w:p>
        </w:tc>
        <w:tc>
          <w:tcPr>
            <w:tcW w:w="2184" w:type="dxa"/>
          </w:tcPr>
          <w:p w14:paraId="5046727E" w14:textId="13C9520A" w:rsidR="003D3E18" w:rsidRPr="00CA6C36" w:rsidRDefault="00CA6C36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CA6C36">
              <w:rPr>
                <w:rFonts w:ascii="微軟正黑體" w:eastAsia="微軟正黑體" w:hAnsi="微軟正黑體"/>
                <w:color w:val="000000" w:themeColor="text1"/>
                <w:szCs w:val="24"/>
              </w:rPr>
              <w:t>3</w:t>
            </w:r>
          </w:p>
        </w:tc>
        <w:tc>
          <w:tcPr>
            <w:tcW w:w="2322" w:type="dxa"/>
          </w:tcPr>
          <w:p w14:paraId="0E5D1DB6" w14:textId="2FC52350" w:rsidR="003D3E18" w:rsidRPr="00CA6C36" w:rsidRDefault="00CA6C36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CA6C36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4</w:t>
            </w:r>
          </w:p>
        </w:tc>
      </w:tr>
    </w:tbl>
    <w:p w14:paraId="1644891A" w14:textId="77777777" w:rsidR="00055562" w:rsidRDefault="00055562" w:rsidP="0005556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</w:p>
    <w:p w14:paraId="5EBD0656" w14:textId="0267F848" w:rsidR="00196309" w:rsidRPr="00196309" w:rsidRDefault="00055562" w:rsidP="0005556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1</w:t>
      </w:r>
      <w:r>
        <w:rPr>
          <w:rFonts w:ascii="微軟正黑體" w:eastAsia="微軟正黑體" w:hAnsi="微軟正黑體"/>
          <w:szCs w:val="24"/>
        </w:rPr>
        <w:t>.</w:t>
      </w:r>
      <w:r w:rsidR="00DD34E4">
        <w:rPr>
          <w:rFonts w:ascii="微軟正黑體" w:eastAsia="微軟正黑體" w:hAnsi="微軟正黑體" w:hint="eastAsia"/>
          <w:szCs w:val="24"/>
        </w:rPr>
        <w:t>整首詩歌</w:t>
      </w:r>
      <w:r w:rsidR="00F14F71" w:rsidRPr="00055562">
        <w:rPr>
          <w:rFonts w:ascii="微軟正黑體" w:eastAsia="微軟正黑體" w:hAnsi="微軟正黑體" w:hint="eastAsia"/>
          <w:szCs w:val="24"/>
        </w:rPr>
        <w:t>，</w:t>
      </w:r>
      <w:r w:rsidR="00DD34E4">
        <w:rPr>
          <w:rFonts w:ascii="微軟正黑體" w:eastAsia="微軟正黑體" w:hAnsi="微軟正黑體" w:hint="eastAsia"/>
          <w:szCs w:val="24"/>
        </w:rPr>
        <w:t>分成4小段，請你再讀一次，</w:t>
      </w:r>
      <w:r w:rsidR="00EE5833">
        <w:rPr>
          <w:rFonts w:ascii="微軟正黑體" w:eastAsia="微軟正黑體" w:hAnsi="微軟正黑體" w:hint="eastAsia"/>
          <w:szCs w:val="24"/>
        </w:rPr>
        <w:t>邊讀邊評估</w:t>
      </w:r>
      <w:r w:rsidR="00DC611A">
        <w:rPr>
          <w:rFonts w:ascii="微軟正黑體" w:eastAsia="微軟正黑體" w:hAnsi="微軟正黑體" w:hint="eastAsia"/>
          <w:szCs w:val="24"/>
        </w:rPr>
        <w:t>從相關句子的</w:t>
      </w:r>
      <w:r w:rsidR="00EE5833">
        <w:rPr>
          <w:rFonts w:ascii="微軟正黑體" w:eastAsia="微軟正黑體" w:hAnsi="微軟正黑體" w:hint="eastAsia"/>
          <w:szCs w:val="24"/>
        </w:rPr>
        <w:t>訊息</w:t>
      </w:r>
      <w:r w:rsidR="00DC611A">
        <w:rPr>
          <w:rFonts w:ascii="微軟正黑體" w:eastAsia="微軟正黑體" w:hAnsi="微軟正黑體" w:hint="eastAsia"/>
          <w:szCs w:val="24"/>
        </w:rPr>
        <w:t>，</w:t>
      </w:r>
      <w:r w:rsidR="00EE5833">
        <w:rPr>
          <w:rFonts w:ascii="微軟正黑體" w:eastAsia="微軟正黑體" w:hAnsi="微軟正黑體" w:hint="eastAsia"/>
          <w:szCs w:val="24"/>
        </w:rPr>
        <w:t>讓你</w:t>
      </w:r>
      <w:r w:rsidR="00496D4A">
        <w:rPr>
          <w:rFonts w:ascii="微軟正黑體" w:eastAsia="微軟正黑體" w:hAnsi="微軟正黑體" w:hint="eastAsia"/>
          <w:szCs w:val="24"/>
        </w:rPr>
        <w:t>推測出</w:t>
      </w:r>
      <w:r w:rsidR="00196309">
        <w:rPr>
          <w:rFonts w:ascii="微軟正黑體" w:eastAsia="微軟正黑體" w:hAnsi="微軟正黑體" w:hint="eastAsia"/>
          <w:szCs w:val="24"/>
        </w:rPr>
        <w:t>「</w:t>
      </w:r>
      <w:r w:rsidR="00EE5833" w:rsidRPr="00196309">
        <w:rPr>
          <w:rFonts w:ascii="微軟正黑體" w:eastAsia="微軟正黑體" w:hAnsi="微軟正黑體" w:hint="eastAsia"/>
          <w:b/>
          <w:bCs/>
          <w:szCs w:val="24"/>
        </w:rPr>
        <w:t>蘭嶼飛魚季</w:t>
      </w:r>
      <w:r w:rsidR="00DC611A">
        <w:rPr>
          <w:rFonts w:ascii="微軟正黑體" w:eastAsia="微軟正黑體" w:hAnsi="微軟正黑體" w:hint="eastAsia"/>
          <w:b/>
          <w:bCs/>
          <w:szCs w:val="24"/>
        </w:rPr>
        <w:t>可能在什麼</w:t>
      </w:r>
      <w:r w:rsidR="00196309">
        <w:rPr>
          <w:rFonts w:ascii="微軟正黑體" w:eastAsia="微軟正黑體" w:hAnsi="微軟正黑體" w:hint="eastAsia"/>
          <w:b/>
          <w:bCs/>
          <w:szCs w:val="24"/>
        </w:rPr>
        <w:t>時間」?</w:t>
      </w:r>
    </w:p>
    <w:p w14:paraId="11F985A1" w14:textId="50CEE2A3" w:rsidR="00E56EA6" w:rsidRPr="00055562" w:rsidRDefault="00C629C1" w:rsidP="0005556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 w:rsidRPr="00055562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推論策略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455"/>
        <w:gridCol w:w="4490"/>
        <w:gridCol w:w="4137"/>
      </w:tblGrid>
      <w:tr w:rsidR="00196309" w14:paraId="6392F7AB" w14:textId="7C808A22" w:rsidTr="00196309">
        <w:tc>
          <w:tcPr>
            <w:tcW w:w="1455" w:type="dxa"/>
          </w:tcPr>
          <w:p w14:paraId="333AB96D" w14:textId="2C45F5DD" w:rsidR="00196309" w:rsidRDefault="00196309" w:rsidP="00AF788E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 w:hint="eastAsia"/>
                <w:noProof/>
                <w:szCs w:val="24"/>
              </w:rPr>
              <w:t>段落</w:t>
            </w:r>
          </w:p>
        </w:tc>
        <w:tc>
          <w:tcPr>
            <w:tcW w:w="4490" w:type="dxa"/>
          </w:tcPr>
          <w:p w14:paraId="6EE85F0A" w14:textId="1B1F4B8D" w:rsidR="00196309" w:rsidRDefault="00196309" w:rsidP="00196309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 w:hint="eastAsia"/>
                <w:noProof/>
                <w:szCs w:val="24"/>
              </w:rPr>
              <w:t>相關句子摘要</w:t>
            </w:r>
          </w:p>
        </w:tc>
        <w:tc>
          <w:tcPr>
            <w:tcW w:w="4137" w:type="dxa"/>
          </w:tcPr>
          <w:p w14:paraId="6A402F50" w14:textId="62D81DCE" w:rsidR="00196309" w:rsidRDefault="00196309" w:rsidP="00AF788E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 w:hint="eastAsia"/>
                <w:noProof/>
                <w:szCs w:val="24"/>
              </w:rPr>
              <w:t>我推測出飛魚季的時間在什麼時候?</w:t>
            </w:r>
          </w:p>
        </w:tc>
      </w:tr>
      <w:tr w:rsidR="00DC611A" w14:paraId="71C79F59" w14:textId="3B63FEBB" w:rsidTr="00196309">
        <w:tc>
          <w:tcPr>
            <w:tcW w:w="1455" w:type="dxa"/>
          </w:tcPr>
          <w:p w14:paraId="183450D6" w14:textId="60D889FE" w:rsidR="00DC611A" w:rsidRDefault="00DC611A" w:rsidP="00AF788E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  <w:szCs w:val="24"/>
              </w:rPr>
              <w:instrText>eq \o\ac(○,1)</w:instrText>
            </w:r>
            <w:r>
              <w:rPr>
                <w:rFonts w:ascii="微軟正黑體" w:eastAsia="微軟正黑體" w:hAnsi="微軟正黑體"/>
                <w:szCs w:val="24"/>
              </w:rPr>
              <w:fldChar w:fldCharType="end"/>
            </w:r>
            <w:r>
              <w:rPr>
                <w:rFonts w:ascii="微軟正黑體" w:eastAsia="微軟正黑體" w:hAnsi="微軟正黑體" w:hint="eastAsia"/>
                <w:szCs w:val="24"/>
              </w:rPr>
              <w:t>第1段</w:t>
            </w:r>
          </w:p>
        </w:tc>
        <w:tc>
          <w:tcPr>
            <w:tcW w:w="4490" w:type="dxa"/>
          </w:tcPr>
          <w:p w14:paraId="2A0DE2EE" w14:textId="1B26BAAA" w:rsidR="00DC611A" w:rsidRDefault="00DC611A" w:rsidP="00AF788E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 w:hint="eastAsia"/>
                <w:noProof/>
                <w:szCs w:val="24"/>
              </w:rPr>
              <w:t>三月的蘭嶼，召喚飛魚快來聚集</w:t>
            </w:r>
          </w:p>
        </w:tc>
        <w:tc>
          <w:tcPr>
            <w:tcW w:w="4137" w:type="dxa"/>
            <w:vMerge w:val="restart"/>
          </w:tcPr>
          <w:p w14:paraId="063030A4" w14:textId="2D9D6B0C" w:rsidR="00DC611A" w:rsidRDefault="00DC611A" w:rsidP="00AF788E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br/>
            </w:r>
            <w:r>
              <w:rPr>
                <w:rFonts w:ascii="微軟正黑體" w:eastAsia="微軟正黑體" w:hAnsi="微軟正黑體" w:hint="eastAsia"/>
                <w:noProof/>
                <w:szCs w:val="24"/>
              </w:rPr>
              <w:t>我推測飛魚季的時間應該是在(</w:t>
            </w:r>
            <w:r w:rsidRPr="00DC611A">
              <w:rPr>
                <w:rFonts w:ascii="微軟正黑體" w:eastAsia="微軟正黑體" w:hAnsi="微軟正黑體" w:hint="eastAsia"/>
                <w:noProof/>
                <w:color w:val="FF0000"/>
                <w:szCs w:val="24"/>
              </w:rPr>
              <w:t>3</w:t>
            </w:r>
            <w:r w:rsidRPr="00DC611A">
              <w:rPr>
                <w:rFonts w:ascii="微軟正黑體" w:eastAsia="微軟正黑體" w:hAnsi="微軟正黑體"/>
                <w:noProof/>
                <w:color w:val="FF0000"/>
                <w:szCs w:val="24"/>
              </w:rPr>
              <w:t>-7</w:t>
            </w:r>
            <w:r w:rsidRPr="00DC611A">
              <w:rPr>
                <w:rFonts w:ascii="微軟正黑體" w:eastAsia="微軟正黑體" w:hAnsi="微軟正黑體" w:hint="eastAsia"/>
                <w:noProof/>
                <w:color w:val="FF0000"/>
                <w:szCs w:val="24"/>
              </w:rPr>
              <w:t>月</w:t>
            </w:r>
            <w:r>
              <w:rPr>
                <w:rFonts w:ascii="微軟正黑體" w:eastAsia="微軟正黑體" w:hAnsi="微軟正黑體" w:hint="eastAsia"/>
                <w:noProof/>
                <w:szCs w:val="24"/>
              </w:rPr>
              <w:t>)，因為(</w:t>
            </w:r>
            <w:r w:rsidRPr="00DC611A">
              <w:rPr>
                <w:rFonts w:ascii="微軟正黑體" w:eastAsia="微軟正黑體" w:hAnsi="微軟正黑體" w:hint="eastAsia"/>
                <w:noProof/>
                <w:color w:val="FF0000"/>
                <w:szCs w:val="24"/>
              </w:rPr>
              <w:t>3月開始，8月休息</w:t>
            </w:r>
            <w:r>
              <w:rPr>
                <w:rFonts w:ascii="微軟正黑體" w:eastAsia="微軟正黑體" w:hAnsi="微軟正黑體" w:hint="eastAsia"/>
                <w:noProof/>
                <w:szCs w:val="24"/>
              </w:rPr>
              <w:t>)。</w:t>
            </w:r>
          </w:p>
        </w:tc>
      </w:tr>
      <w:tr w:rsidR="00DC611A" w14:paraId="4662DDF1" w14:textId="01C6BBDA" w:rsidTr="00196309">
        <w:tc>
          <w:tcPr>
            <w:tcW w:w="1455" w:type="dxa"/>
          </w:tcPr>
          <w:p w14:paraId="1238FFD6" w14:textId="26291384" w:rsidR="00DC611A" w:rsidRDefault="00DC611A" w:rsidP="00AF788E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  <w:szCs w:val="24"/>
              </w:rPr>
              <w:instrText>eq \o\ac(○,2)</w:instrText>
            </w:r>
            <w:r>
              <w:rPr>
                <w:rFonts w:ascii="微軟正黑體" w:eastAsia="微軟正黑體" w:hAnsi="微軟正黑體"/>
                <w:szCs w:val="24"/>
              </w:rPr>
              <w:fldChar w:fldCharType="end"/>
            </w:r>
            <w:r>
              <w:rPr>
                <w:rFonts w:ascii="微軟正黑體" w:eastAsia="微軟正黑體" w:hAnsi="微軟正黑體" w:hint="eastAsia"/>
                <w:szCs w:val="24"/>
              </w:rPr>
              <w:t>第3段</w:t>
            </w:r>
          </w:p>
        </w:tc>
        <w:tc>
          <w:tcPr>
            <w:tcW w:w="4490" w:type="dxa"/>
          </w:tcPr>
          <w:p w14:paraId="2FBB7ACD" w14:textId="359869A2" w:rsidR="00DC611A" w:rsidRPr="00DC611A" w:rsidRDefault="00DC611A" w:rsidP="00AF788E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color w:val="000000" w:themeColor="text1"/>
                <w:szCs w:val="24"/>
              </w:rPr>
            </w:pPr>
            <w:r w:rsidRPr="00DC611A">
              <w:rPr>
                <w:rFonts w:ascii="微軟正黑體" w:eastAsia="微軟正黑體" w:hAnsi="微軟正黑體" w:hint="eastAsia"/>
                <w:noProof/>
                <w:color w:val="000000" w:themeColor="text1"/>
                <w:szCs w:val="24"/>
              </w:rPr>
              <w:t>八月的蘭嶼，全家歡聚，共享飛魚。</w:t>
            </w:r>
          </w:p>
        </w:tc>
        <w:tc>
          <w:tcPr>
            <w:tcW w:w="4137" w:type="dxa"/>
            <w:vMerge/>
          </w:tcPr>
          <w:p w14:paraId="40215D7B" w14:textId="77777777" w:rsidR="00DC611A" w:rsidRPr="00AF788E" w:rsidRDefault="00DC611A" w:rsidP="00AF788E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color w:val="FF0000"/>
                <w:szCs w:val="24"/>
              </w:rPr>
            </w:pPr>
          </w:p>
        </w:tc>
      </w:tr>
      <w:tr w:rsidR="00DC611A" w14:paraId="4E138FED" w14:textId="5B0C15DF" w:rsidTr="00196309">
        <w:tc>
          <w:tcPr>
            <w:tcW w:w="1455" w:type="dxa"/>
          </w:tcPr>
          <w:p w14:paraId="59E94DBA" w14:textId="0701CC3A" w:rsidR="00DC611A" w:rsidRDefault="00DC611A" w:rsidP="00AF788E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noProof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  <w:noProof/>
                <w:szCs w:val="24"/>
              </w:rPr>
              <w:instrText>eq \o\ac(○,3)</w:instrText>
            </w:r>
            <w:r>
              <w:rPr>
                <w:rFonts w:ascii="微軟正黑體" w:eastAsia="微軟正黑體" w:hAnsi="微軟正黑體"/>
                <w:noProof/>
                <w:szCs w:val="24"/>
              </w:rPr>
              <w:fldChar w:fldCharType="end"/>
            </w:r>
            <w:r>
              <w:rPr>
                <w:rFonts w:ascii="微軟正黑體" w:eastAsia="微軟正黑體" w:hAnsi="微軟正黑體" w:hint="eastAsia"/>
                <w:noProof/>
                <w:szCs w:val="24"/>
              </w:rPr>
              <w:t>第4段</w:t>
            </w:r>
          </w:p>
        </w:tc>
        <w:tc>
          <w:tcPr>
            <w:tcW w:w="4490" w:type="dxa"/>
          </w:tcPr>
          <w:p w14:paraId="6657B6FA" w14:textId="1053ADE7" w:rsidR="00DC611A" w:rsidRPr="00DC611A" w:rsidRDefault="00DC611A" w:rsidP="00AF788E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color w:val="000000" w:themeColor="text1"/>
                <w:szCs w:val="24"/>
              </w:rPr>
            </w:pPr>
            <w:r w:rsidRPr="00DC611A">
              <w:rPr>
                <w:rFonts w:ascii="微軟正黑體" w:eastAsia="微軟正黑體" w:hAnsi="微軟正黑體" w:hint="eastAsia"/>
                <w:noProof/>
                <w:color w:val="000000" w:themeColor="text1"/>
                <w:szCs w:val="24"/>
              </w:rPr>
              <w:t>祈求生生不息，賜予下一個豐收的捕魚祭。</w:t>
            </w:r>
            <w:r w:rsidRPr="00DC611A">
              <w:rPr>
                <w:rFonts w:ascii="微軟正黑體" w:eastAsia="微軟正黑體" w:hAnsi="微軟正黑體"/>
                <w:noProof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4137" w:type="dxa"/>
            <w:vMerge/>
          </w:tcPr>
          <w:p w14:paraId="79AFE2DA" w14:textId="77777777" w:rsidR="00DC611A" w:rsidRPr="00C629C1" w:rsidRDefault="00DC611A" w:rsidP="00AF788E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color w:val="FF0000"/>
                <w:szCs w:val="24"/>
              </w:rPr>
            </w:pPr>
          </w:p>
        </w:tc>
      </w:tr>
    </w:tbl>
    <w:p w14:paraId="405ECFB3" w14:textId="41F348FE" w:rsidR="00DE4BCE" w:rsidRDefault="00662213" w:rsidP="00C629C1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 w:rsidRPr="00B9735B">
        <w:rPr>
          <w:rFonts w:ascii="微軟正黑體" w:eastAsia="微軟正黑體" w:hAnsi="微軟正黑體" w:hint="eastAsia"/>
          <w:szCs w:val="24"/>
        </w:rPr>
        <w:t>2</w:t>
      </w:r>
      <w:r w:rsidR="00C629C1">
        <w:rPr>
          <w:rFonts w:ascii="微軟正黑體" w:eastAsia="微軟正黑體" w:hAnsi="微軟正黑體"/>
          <w:szCs w:val="24"/>
        </w:rPr>
        <w:t>.</w:t>
      </w:r>
      <w:r w:rsidR="00DE4BCE">
        <w:rPr>
          <w:rFonts w:ascii="微軟正黑體" w:eastAsia="微軟正黑體" w:hAnsi="微軟正黑體" w:hint="eastAsia"/>
          <w:szCs w:val="24"/>
        </w:rPr>
        <w:t>綜</w:t>
      </w:r>
      <w:r w:rsidR="00FF28B7">
        <w:rPr>
          <w:rFonts w:ascii="微軟正黑體" w:eastAsia="微軟正黑體" w:hAnsi="微軟正黑體" w:hint="eastAsia"/>
          <w:szCs w:val="24"/>
        </w:rPr>
        <w:t>合</w:t>
      </w:r>
      <w:r w:rsidR="00DE4BCE">
        <w:rPr>
          <w:rFonts w:ascii="微軟正黑體" w:eastAsia="微軟正黑體" w:hAnsi="微軟正黑體" w:hint="eastAsia"/>
          <w:szCs w:val="24"/>
        </w:rPr>
        <w:t>全文，</w:t>
      </w:r>
      <w:r w:rsidR="004736CF">
        <w:rPr>
          <w:rFonts w:ascii="微軟正黑體" w:eastAsia="微軟正黑體" w:hAnsi="微軟正黑體" w:hint="eastAsia"/>
          <w:szCs w:val="24"/>
        </w:rPr>
        <w:t>除了讀出飛魚季的時間外，從第4段你還讀出了什麼訊息?</w:t>
      </w:r>
    </w:p>
    <w:p w14:paraId="69109A09" w14:textId="42A1C766" w:rsidR="00FF28B7" w:rsidRDefault="00000159" w:rsidP="00035957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我從</w:t>
      </w:r>
      <w:r w:rsidRPr="00000159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</w:t>
      </w:r>
      <w:r w:rsidR="001C6241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>好好保育，</w:t>
      </w:r>
      <w:proofErr w:type="gramStart"/>
      <w:r w:rsidRPr="00000159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>不</w:t>
      </w:r>
      <w:proofErr w:type="gramEnd"/>
      <w:r w:rsidRPr="00000159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>貪求，</w:t>
      </w:r>
      <w:proofErr w:type="gramStart"/>
      <w:r w:rsidRPr="00000159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>不</w:t>
      </w:r>
      <w:proofErr w:type="gramEnd"/>
      <w:r w:rsidRPr="00000159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剩餘，祈求生生不息 </w:t>
      </w:r>
      <w:r>
        <w:rPr>
          <w:rFonts w:ascii="微軟正黑體" w:eastAsia="微軟正黑體" w:hAnsi="微軟正黑體" w:hint="eastAsia"/>
          <w:szCs w:val="24"/>
        </w:rPr>
        <w:t>這些句子，讀出了</w:t>
      </w:r>
      <w:r w:rsidRPr="00000159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環境永續，生生不息  </w:t>
      </w:r>
      <w:r>
        <w:rPr>
          <w:rFonts w:ascii="微軟正黑體" w:eastAsia="微軟正黑體" w:hAnsi="微軟正黑體" w:hint="eastAsia"/>
          <w:szCs w:val="24"/>
        </w:rPr>
        <w:t>。</w:t>
      </w:r>
    </w:p>
    <w:p w14:paraId="6367532B" w14:textId="77777777" w:rsidR="00055562" w:rsidRDefault="00055562" w:rsidP="00035957">
      <w:pPr>
        <w:adjustRightInd w:val="0"/>
        <w:snapToGrid w:val="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</w:p>
    <w:p w14:paraId="1C6D246E" w14:textId="4BADBE38" w:rsidR="00737B58" w:rsidRPr="00B22FAA" w:rsidRDefault="00FA78E1" w:rsidP="00035957">
      <w:pPr>
        <w:adjustRightInd w:val="0"/>
        <w:snapToGrid w:val="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★</w:t>
      </w:r>
      <w:r w:rsidR="00B22FAA"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挑戰全文 ★</w:t>
      </w:r>
    </w:p>
    <w:p w14:paraId="43AE6A1F" w14:textId="3E8733B9" w:rsidR="00463B58" w:rsidRDefault="00E660B8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D15B3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1.</w:t>
      </w:r>
      <w:r w:rsidR="00051B2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綜</w:t>
      </w:r>
      <w:proofErr w:type="gramStart"/>
      <w:r w:rsidR="00FF28B7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覽</w:t>
      </w:r>
      <w:proofErr w:type="gramEnd"/>
      <w:r w:rsidR="00051B2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全文</w:t>
      </w:r>
      <w:r w:rsidR="001C6241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，作者透過這首詩歌，想傳達什麼觀念?</w:t>
      </w:r>
    </w:p>
    <w:p w14:paraId="76FC0C42" w14:textId="3DC97A74" w:rsidR="001C6241" w:rsidRDefault="00747318" w:rsidP="00E660B8">
      <w:pPr>
        <w:adjustRightInd w:val="0"/>
        <w:snapToGrid w:val="0"/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</w:pPr>
      <w:r w:rsidRPr="00747318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>要學會尊重與感恩，感恩大自然給予我們食物，也要知道環境永續的道理，不能趕盡殺絕，更不能浪費。/學生回答</w:t>
      </w:r>
      <w:r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 xml:space="preserve">                                                                  </w:t>
      </w:r>
    </w:p>
    <w:p w14:paraId="756B7B65" w14:textId="3769C7EE" w:rsidR="001F7E3D" w:rsidRDefault="001F7E3D" w:rsidP="00E660B8">
      <w:pPr>
        <w:adjustRightInd w:val="0"/>
        <w:snapToGrid w:val="0"/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</w:pPr>
    </w:p>
    <w:p w14:paraId="7027C136" w14:textId="061190BC" w:rsidR="001F7E3D" w:rsidRDefault="001F7E3D" w:rsidP="00E660B8">
      <w:pPr>
        <w:adjustRightInd w:val="0"/>
        <w:snapToGrid w:val="0"/>
        <w:rPr>
          <w:rFonts w:ascii="微軟正黑體" w:eastAsia="微軟正黑體" w:hAnsi="微軟正黑體" w:cs="新細明體"/>
          <w:kern w:val="0"/>
          <w:szCs w:val="24"/>
        </w:rPr>
      </w:pPr>
      <w:r w:rsidRPr="001F7E3D">
        <w:rPr>
          <w:rFonts w:ascii="微軟正黑體" w:eastAsia="微軟正黑體" w:hAnsi="微軟正黑體" w:cs="新細明體" w:hint="eastAsia"/>
          <w:kern w:val="0"/>
          <w:szCs w:val="24"/>
        </w:rPr>
        <w:t>2</w:t>
      </w:r>
      <w:r>
        <w:rPr>
          <w:rFonts w:ascii="微軟正黑體" w:eastAsia="微軟正黑體" w:hAnsi="微軟正黑體" w:cs="新細明體" w:hint="eastAsia"/>
          <w:kern w:val="0"/>
          <w:szCs w:val="24"/>
        </w:rPr>
        <w:t>【小組合作】環境永續發展是你我都知道的道理，與小組夥伴討論看看，當我們遇到什麼狀況時，可以怎麼做?不破壞環境，讓環境得以永續發展下去?(寫出兩個情境，再分別寫出做法)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5041"/>
        <w:gridCol w:w="5041"/>
      </w:tblGrid>
      <w:tr w:rsidR="001F7E3D" w14:paraId="156A016A" w14:textId="77777777" w:rsidTr="001F7E3D">
        <w:tc>
          <w:tcPr>
            <w:tcW w:w="5041" w:type="dxa"/>
          </w:tcPr>
          <w:p w14:paraId="25185EF5" w14:textId="2AFBAA3C" w:rsidR="001F7E3D" w:rsidRDefault="001F7E3D" w:rsidP="001F7E3D">
            <w:pPr>
              <w:adjustRightInd w:val="0"/>
              <w:snapToGrid w:val="0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情境狀況</w:t>
            </w:r>
          </w:p>
        </w:tc>
        <w:tc>
          <w:tcPr>
            <w:tcW w:w="5041" w:type="dxa"/>
          </w:tcPr>
          <w:p w14:paraId="32FFABAE" w14:textId="3421D5AB" w:rsidR="001F7E3D" w:rsidRDefault="001F7E3D" w:rsidP="001F7E3D">
            <w:pPr>
              <w:adjustRightInd w:val="0"/>
              <w:snapToGrid w:val="0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環境永續的實際做法</w:t>
            </w:r>
          </w:p>
        </w:tc>
      </w:tr>
      <w:tr w:rsidR="001F7E3D" w14:paraId="510C230F" w14:textId="77777777" w:rsidTr="001F7E3D">
        <w:trPr>
          <w:trHeight w:val="855"/>
        </w:trPr>
        <w:tc>
          <w:tcPr>
            <w:tcW w:w="5041" w:type="dxa"/>
          </w:tcPr>
          <w:p w14:paraId="1EC4F2C3" w14:textId="0492AA0E" w:rsidR="001F7E3D" w:rsidRDefault="001F7E3D" w:rsidP="00E660B8">
            <w:pPr>
              <w:adjustRightInd w:val="0"/>
              <w:snapToGrid w:val="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fldChar w:fldCharType="begin"/>
            </w:r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instrText>eq \o\ac(○,1)</w:instrText>
            </w:r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fldChar w:fldCharType="end"/>
            </w:r>
          </w:p>
        </w:tc>
        <w:tc>
          <w:tcPr>
            <w:tcW w:w="5041" w:type="dxa"/>
          </w:tcPr>
          <w:p w14:paraId="04A1DF9C" w14:textId="77777777" w:rsidR="001F7E3D" w:rsidRDefault="001F7E3D" w:rsidP="00E660B8">
            <w:pPr>
              <w:adjustRightInd w:val="0"/>
              <w:snapToGrid w:val="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</w:tr>
      <w:tr w:rsidR="001F7E3D" w14:paraId="46372F95" w14:textId="77777777" w:rsidTr="001F7E3D">
        <w:trPr>
          <w:trHeight w:val="982"/>
        </w:trPr>
        <w:tc>
          <w:tcPr>
            <w:tcW w:w="5041" w:type="dxa"/>
          </w:tcPr>
          <w:p w14:paraId="59A9E9EA" w14:textId="2E8E8495" w:rsidR="001F7E3D" w:rsidRDefault="001F7E3D" w:rsidP="00E660B8">
            <w:pPr>
              <w:adjustRightInd w:val="0"/>
              <w:snapToGrid w:val="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fldChar w:fldCharType="begin"/>
            </w:r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instrText>eq \o\ac(○,2)</w:instrText>
            </w:r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fldChar w:fldCharType="end"/>
            </w:r>
          </w:p>
        </w:tc>
        <w:tc>
          <w:tcPr>
            <w:tcW w:w="5041" w:type="dxa"/>
          </w:tcPr>
          <w:p w14:paraId="667F8C53" w14:textId="77777777" w:rsidR="001F7E3D" w:rsidRDefault="001F7E3D" w:rsidP="00E660B8">
            <w:pPr>
              <w:adjustRightInd w:val="0"/>
              <w:snapToGrid w:val="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</w:tr>
    </w:tbl>
    <w:p w14:paraId="3AD50EA1" w14:textId="77777777" w:rsidR="001F7E3D" w:rsidRPr="001F7E3D" w:rsidRDefault="001F7E3D" w:rsidP="00E660B8">
      <w:pPr>
        <w:adjustRightInd w:val="0"/>
        <w:snapToGrid w:val="0"/>
        <w:rPr>
          <w:rFonts w:ascii="微軟正黑體" w:eastAsia="微軟正黑體" w:hAnsi="微軟正黑體" w:cs="新細明體"/>
          <w:kern w:val="0"/>
          <w:szCs w:val="24"/>
        </w:rPr>
      </w:pPr>
    </w:p>
    <w:sectPr w:rsidR="001F7E3D" w:rsidRPr="001F7E3D" w:rsidSect="003E0C8D">
      <w:headerReference w:type="default" r:id="rId8"/>
      <w:footerReference w:type="default" r:id="rId9"/>
      <w:pgSz w:w="11906" w:h="16838"/>
      <w:pgMar w:top="907" w:right="907" w:bottom="907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949D6" w14:textId="77777777" w:rsidR="00486947" w:rsidRDefault="00486947" w:rsidP="00800600">
      <w:r>
        <w:separator/>
      </w:r>
    </w:p>
  </w:endnote>
  <w:endnote w:type="continuationSeparator" w:id="0">
    <w:p w14:paraId="2DCBA619" w14:textId="77777777" w:rsidR="00486947" w:rsidRDefault="00486947" w:rsidP="008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FA46B" w14:textId="77777777" w:rsidR="00187656" w:rsidRDefault="00187656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F5BCF" w:rsidRPr="00CF5BCF">
      <w:rPr>
        <w:noProof/>
        <w:lang w:val="zh-TW"/>
      </w:rPr>
      <w:t>2</w:t>
    </w:r>
    <w:r>
      <w:rPr>
        <w:noProof/>
        <w:lang w:val="zh-TW"/>
      </w:rPr>
      <w:fldChar w:fldCharType="end"/>
    </w:r>
  </w:p>
  <w:p w14:paraId="2D33894B" w14:textId="77777777" w:rsidR="00187656" w:rsidRDefault="00187656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58960" w14:textId="77777777" w:rsidR="00486947" w:rsidRDefault="00486947" w:rsidP="00800600">
      <w:r>
        <w:separator/>
      </w:r>
    </w:p>
  </w:footnote>
  <w:footnote w:type="continuationSeparator" w:id="0">
    <w:p w14:paraId="01B079E1" w14:textId="77777777" w:rsidR="00486947" w:rsidRDefault="00486947" w:rsidP="008006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C073D" w14:textId="77777777" w:rsidR="00187656" w:rsidRPr="001B20E4" w:rsidRDefault="00187656" w:rsidP="001B20E4">
    <w:pPr>
      <w:tabs>
        <w:tab w:val="center" w:pos="4153"/>
        <w:tab w:val="right" w:pos="8306"/>
      </w:tabs>
      <w:snapToGrid w:val="0"/>
      <w:rPr>
        <w:rFonts w:ascii="微軟正黑體" w:eastAsia="微軟正黑體" w:hAnsi="微軟正黑體" w:cstheme="minorBidi"/>
        <w:sz w:val="20"/>
        <w:szCs w:val="20"/>
      </w:rPr>
    </w:pP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提問設計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郭富華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老師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                                                 </w:t>
    </w:r>
    <w:r w:rsidR="00EA17D9">
      <w:rPr>
        <w:rFonts w:ascii="微軟正黑體" w:eastAsia="微軟正黑體" w:hAnsi="微軟正黑體" w:cstheme="minorBidi" w:hint="eastAsia"/>
        <w:kern w:val="0"/>
        <w:sz w:val="20"/>
        <w:szCs w:val="20"/>
      </w:rPr>
      <w:t>四下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翰林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proofErr w:type="gramStart"/>
    <w:r w:rsidR="00134843" w:rsidRPr="00134843">
      <w:rPr>
        <w:rFonts w:ascii="微軟正黑體" w:eastAsia="微軟正黑體" w:hAnsi="微軟正黑體" w:cstheme="minorBidi"/>
        <w:color w:val="FF0000"/>
        <w:kern w:val="0"/>
        <w:sz w:val="20"/>
        <w:szCs w:val="20"/>
      </w:rPr>
      <w:t>教用答案</w:t>
    </w:r>
    <w:proofErr w:type="gramEnd"/>
    <w:r w:rsidR="00134843" w:rsidRPr="00134843">
      <w:rPr>
        <w:rFonts w:ascii="微軟正黑體" w:eastAsia="微軟正黑體" w:hAnsi="微軟正黑體" w:cstheme="minorBidi"/>
        <w:color w:val="FF0000"/>
        <w:kern w:val="0"/>
        <w:sz w:val="20"/>
        <w:szCs w:val="20"/>
      </w:rPr>
      <w:t>僅供參考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376E7"/>
    <w:multiLevelType w:val="hybridMultilevel"/>
    <w:tmpl w:val="DC984A78"/>
    <w:lvl w:ilvl="0" w:tplc="E8500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82A207C"/>
    <w:multiLevelType w:val="hybridMultilevel"/>
    <w:tmpl w:val="6B76FC0A"/>
    <w:lvl w:ilvl="0" w:tplc="78B07D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0A73F49"/>
    <w:multiLevelType w:val="hybridMultilevel"/>
    <w:tmpl w:val="9D402ADA"/>
    <w:lvl w:ilvl="0" w:tplc="F0A0C71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8E72DDF"/>
    <w:multiLevelType w:val="hybridMultilevel"/>
    <w:tmpl w:val="DCA66C5C"/>
    <w:lvl w:ilvl="0" w:tplc="904E7D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4272D0A"/>
    <w:multiLevelType w:val="hybridMultilevel"/>
    <w:tmpl w:val="E20C657C"/>
    <w:lvl w:ilvl="0" w:tplc="BA40CC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E9541D3"/>
    <w:multiLevelType w:val="hybridMultilevel"/>
    <w:tmpl w:val="9D8228AA"/>
    <w:lvl w:ilvl="0" w:tplc="B444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397487E"/>
    <w:multiLevelType w:val="hybridMultilevel"/>
    <w:tmpl w:val="B5C6F968"/>
    <w:lvl w:ilvl="0" w:tplc="69DC9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5731993"/>
    <w:multiLevelType w:val="multilevel"/>
    <w:tmpl w:val="C5084772"/>
    <w:lvl w:ilvl="0">
      <w:start w:val="1"/>
      <w:numFmt w:val="taiwaneseCountingThousand"/>
      <w:pStyle w:val="1"/>
      <w:suff w:val="nothing"/>
      <w:lvlText w:val="第%1章"/>
      <w:lvlJc w:val="left"/>
      <w:pPr>
        <w:ind w:left="5245" w:hanging="425"/>
      </w:pPr>
    </w:lvl>
    <w:lvl w:ilvl="1">
      <w:start w:val="1"/>
      <w:numFmt w:val="taiwaneseCountingThousand"/>
      <w:pStyle w:val="2"/>
      <w:suff w:val="nothing"/>
      <w:lvlText w:val="第%2節"/>
      <w:lvlJc w:val="left"/>
      <w:pPr>
        <w:ind w:left="1559" w:hanging="567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843" w:hanging="567"/>
      </w:pPr>
    </w:lvl>
    <w:lvl w:ilvl="3">
      <w:start w:val="1"/>
      <w:numFmt w:val="none"/>
      <w:pStyle w:val="4"/>
      <w:suff w:val="nothing"/>
      <w:lvlText w:val=""/>
      <w:lvlJc w:val="left"/>
      <w:pPr>
        <w:ind w:left="2409" w:hanging="708"/>
      </w:pPr>
    </w:lvl>
    <w:lvl w:ilvl="4">
      <w:start w:val="1"/>
      <w:numFmt w:val="none"/>
      <w:pStyle w:val="5"/>
      <w:suff w:val="nothing"/>
      <w:lvlText w:val=""/>
      <w:lvlJc w:val="left"/>
      <w:pPr>
        <w:ind w:left="2976" w:hanging="850"/>
      </w:pPr>
    </w:lvl>
    <w:lvl w:ilvl="5">
      <w:start w:val="1"/>
      <w:numFmt w:val="none"/>
      <w:pStyle w:val="6"/>
      <w:suff w:val="nothing"/>
      <w:lvlText w:val=""/>
      <w:lvlJc w:val="left"/>
      <w:pPr>
        <w:ind w:left="3685" w:hanging="1134"/>
      </w:pPr>
    </w:lvl>
    <w:lvl w:ilvl="6">
      <w:start w:val="1"/>
      <w:numFmt w:val="none"/>
      <w:pStyle w:val="7"/>
      <w:suff w:val="nothing"/>
      <w:lvlText w:val=""/>
      <w:lvlJc w:val="left"/>
      <w:pPr>
        <w:ind w:left="4252" w:hanging="1276"/>
      </w:pPr>
    </w:lvl>
    <w:lvl w:ilvl="7">
      <w:start w:val="1"/>
      <w:numFmt w:val="none"/>
      <w:pStyle w:val="8"/>
      <w:suff w:val="nothing"/>
      <w:lvlText w:val=""/>
      <w:lvlJc w:val="left"/>
      <w:pPr>
        <w:ind w:left="4819" w:hanging="1418"/>
      </w:pPr>
    </w:lvl>
    <w:lvl w:ilvl="8">
      <w:start w:val="1"/>
      <w:numFmt w:val="none"/>
      <w:pStyle w:val="9"/>
      <w:suff w:val="nothing"/>
      <w:lvlText w:val=""/>
      <w:lvlJc w:val="left"/>
      <w:pPr>
        <w:ind w:left="5527" w:hanging="1700"/>
      </w:pPr>
    </w:lvl>
  </w:abstractNum>
  <w:num w:numId="1">
    <w:abstractNumId w:val="7"/>
  </w:num>
  <w:num w:numId="2">
    <w:abstractNumId w:val="7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3"/>
  </w:num>
  <w:num w:numId="11">
    <w:abstractNumId w:val="4"/>
  </w:num>
  <w:num w:numId="12">
    <w:abstractNumId w:val="5"/>
  </w:num>
  <w:num w:numId="13">
    <w:abstractNumId w:val="0"/>
  </w:num>
  <w:num w:numId="14">
    <w:abstractNumId w:val="2"/>
  </w:num>
  <w:num w:numId="15">
    <w:abstractNumId w:val="6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878"/>
    <w:rsid w:val="00000159"/>
    <w:rsid w:val="00004F82"/>
    <w:rsid w:val="00010A22"/>
    <w:rsid w:val="00010CEB"/>
    <w:rsid w:val="00011423"/>
    <w:rsid w:val="00012590"/>
    <w:rsid w:val="00014276"/>
    <w:rsid w:val="00015ECD"/>
    <w:rsid w:val="0001758A"/>
    <w:rsid w:val="000238AD"/>
    <w:rsid w:val="00023FEC"/>
    <w:rsid w:val="00025774"/>
    <w:rsid w:val="00027B3A"/>
    <w:rsid w:val="00032FC4"/>
    <w:rsid w:val="00035957"/>
    <w:rsid w:val="000368EB"/>
    <w:rsid w:val="00037033"/>
    <w:rsid w:val="00037BEE"/>
    <w:rsid w:val="00041F5A"/>
    <w:rsid w:val="0004350B"/>
    <w:rsid w:val="00044036"/>
    <w:rsid w:val="00046840"/>
    <w:rsid w:val="00050249"/>
    <w:rsid w:val="00051971"/>
    <w:rsid w:val="00051B2A"/>
    <w:rsid w:val="000549B4"/>
    <w:rsid w:val="00055562"/>
    <w:rsid w:val="00057A84"/>
    <w:rsid w:val="000605E7"/>
    <w:rsid w:val="00061058"/>
    <w:rsid w:val="00062180"/>
    <w:rsid w:val="000646E1"/>
    <w:rsid w:val="000648DC"/>
    <w:rsid w:val="00065A4D"/>
    <w:rsid w:val="00066D59"/>
    <w:rsid w:val="000708E5"/>
    <w:rsid w:val="00071DF2"/>
    <w:rsid w:val="00076687"/>
    <w:rsid w:val="00076943"/>
    <w:rsid w:val="000770E1"/>
    <w:rsid w:val="000777D0"/>
    <w:rsid w:val="00081BC1"/>
    <w:rsid w:val="00082B3D"/>
    <w:rsid w:val="000838B4"/>
    <w:rsid w:val="00086895"/>
    <w:rsid w:val="00087306"/>
    <w:rsid w:val="000901D5"/>
    <w:rsid w:val="00090231"/>
    <w:rsid w:val="00093FE8"/>
    <w:rsid w:val="0009444C"/>
    <w:rsid w:val="000975CB"/>
    <w:rsid w:val="000A33B1"/>
    <w:rsid w:val="000A3BFF"/>
    <w:rsid w:val="000A419D"/>
    <w:rsid w:val="000A6CB2"/>
    <w:rsid w:val="000B2661"/>
    <w:rsid w:val="000B2A02"/>
    <w:rsid w:val="000B4D7B"/>
    <w:rsid w:val="000B695C"/>
    <w:rsid w:val="000C186F"/>
    <w:rsid w:val="000C2383"/>
    <w:rsid w:val="000C57AE"/>
    <w:rsid w:val="000D1BC2"/>
    <w:rsid w:val="000D2263"/>
    <w:rsid w:val="000D6AB3"/>
    <w:rsid w:val="000E140C"/>
    <w:rsid w:val="000E3017"/>
    <w:rsid w:val="000E469E"/>
    <w:rsid w:val="000F30B6"/>
    <w:rsid w:val="000F4444"/>
    <w:rsid w:val="000F47F5"/>
    <w:rsid w:val="00101045"/>
    <w:rsid w:val="001022CC"/>
    <w:rsid w:val="00110735"/>
    <w:rsid w:val="00110899"/>
    <w:rsid w:val="00112C3D"/>
    <w:rsid w:val="00112E8C"/>
    <w:rsid w:val="001151B8"/>
    <w:rsid w:val="0011570A"/>
    <w:rsid w:val="00116F77"/>
    <w:rsid w:val="00117D09"/>
    <w:rsid w:val="00122642"/>
    <w:rsid w:val="00126320"/>
    <w:rsid w:val="00131851"/>
    <w:rsid w:val="00134843"/>
    <w:rsid w:val="00134C10"/>
    <w:rsid w:val="00136A02"/>
    <w:rsid w:val="00137105"/>
    <w:rsid w:val="0014157B"/>
    <w:rsid w:val="00145594"/>
    <w:rsid w:val="00145982"/>
    <w:rsid w:val="00146FF2"/>
    <w:rsid w:val="001514BE"/>
    <w:rsid w:val="00155DDC"/>
    <w:rsid w:val="00156A9B"/>
    <w:rsid w:val="00161794"/>
    <w:rsid w:val="00162B83"/>
    <w:rsid w:val="0016316D"/>
    <w:rsid w:val="001635E4"/>
    <w:rsid w:val="00163E1C"/>
    <w:rsid w:val="00165788"/>
    <w:rsid w:val="00166D27"/>
    <w:rsid w:val="00167498"/>
    <w:rsid w:val="001676E1"/>
    <w:rsid w:val="00172E53"/>
    <w:rsid w:val="00174C39"/>
    <w:rsid w:val="00176D17"/>
    <w:rsid w:val="00181226"/>
    <w:rsid w:val="00182C48"/>
    <w:rsid w:val="00182D54"/>
    <w:rsid w:val="00184C30"/>
    <w:rsid w:val="0018515A"/>
    <w:rsid w:val="001863AB"/>
    <w:rsid w:val="00186C96"/>
    <w:rsid w:val="00187656"/>
    <w:rsid w:val="00187C46"/>
    <w:rsid w:val="00190284"/>
    <w:rsid w:val="00191EB2"/>
    <w:rsid w:val="00193B0D"/>
    <w:rsid w:val="001947DB"/>
    <w:rsid w:val="0019596A"/>
    <w:rsid w:val="00195EE3"/>
    <w:rsid w:val="00196309"/>
    <w:rsid w:val="001A361D"/>
    <w:rsid w:val="001A520E"/>
    <w:rsid w:val="001A71BF"/>
    <w:rsid w:val="001A7267"/>
    <w:rsid w:val="001B20E4"/>
    <w:rsid w:val="001B4C6F"/>
    <w:rsid w:val="001B4DE0"/>
    <w:rsid w:val="001C0208"/>
    <w:rsid w:val="001C0792"/>
    <w:rsid w:val="001C3926"/>
    <w:rsid w:val="001C529F"/>
    <w:rsid w:val="001C548B"/>
    <w:rsid w:val="001C5822"/>
    <w:rsid w:val="001C6241"/>
    <w:rsid w:val="001D267D"/>
    <w:rsid w:val="001D735F"/>
    <w:rsid w:val="001D77D7"/>
    <w:rsid w:val="001D79EE"/>
    <w:rsid w:val="001E2545"/>
    <w:rsid w:val="001E729C"/>
    <w:rsid w:val="001F0911"/>
    <w:rsid w:val="001F19CE"/>
    <w:rsid w:val="001F43B5"/>
    <w:rsid w:val="001F5389"/>
    <w:rsid w:val="001F68C7"/>
    <w:rsid w:val="001F7E3D"/>
    <w:rsid w:val="00201253"/>
    <w:rsid w:val="00203D09"/>
    <w:rsid w:val="002054FB"/>
    <w:rsid w:val="00210154"/>
    <w:rsid w:val="00211C36"/>
    <w:rsid w:val="00212715"/>
    <w:rsid w:val="00214995"/>
    <w:rsid w:val="0021617E"/>
    <w:rsid w:val="00216781"/>
    <w:rsid w:val="002206FD"/>
    <w:rsid w:val="0022071C"/>
    <w:rsid w:val="00221189"/>
    <w:rsid w:val="00223E86"/>
    <w:rsid w:val="00223F7F"/>
    <w:rsid w:val="00224A3C"/>
    <w:rsid w:val="00226CF9"/>
    <w:rsid w:val="0022797A"/>
    <w:rsid w:val="0023038B"/>
    <w:rsid w:val="00231EC9"/>
    <w:rsid w:val="00231EF0"/>
    <w:rsid w:val="00232739"/>
    <w:rsid w:val="00232AA5"/>
    <w:rsid w:val="00237536"/>
    <w:rsid w:val="0024017C"/>
    <w:rsid w:val="0024109E"/>
    <w:rsid w:val="00242851"/>
    <w:rsid w:val="00246F20"/>
    <w:rsid w:val="002514FE"/>
    <w:rsid w:val="00252E72"/>
    <w:rsid w:val="00253801"/>
    <w:rsid w:val="002540C2"/>
    <w:rsid w:val="00260E5F"/>
    <w:rsid w:val="002667BC"/>
    <w:rsid w:val="0026734E"/>
    <w:rsid w:val="00267B11"/>
    <w:rsid w:val="002840B6"/>
    <w:rsid w:val="002866BF"/>
    <w:rsid w:val="00292FE8"/>
    <w:rsid w:val="00293B20"/>
    <w:rsid w:val="002941AF"/>
    <w:rsid w:val="00294C39"/>
    <w:rsid w:val="00296049"/>
    <w:rsid w:val="00296EA6"/>
    <w:rsid w:val="002A3643"/>
    <w:rsid w:val="002A62B6"/>
    <w:rsid w:val="002A6736"/>
    <w:rsid w:val="002A753D"/>
    <w:rsid w:val="002A7EC1"/>
    <w:rsid w:val="002B4227"/>
    <w:rsid w:val="002B5746"/>
    <w:rsid w:val="002B699E"/>
    <w:rsid w:val="002B7335"/>
    <w:rsid w:val="002C0463"/>
    <w:rsid w:val="002C0616"/>
    <w:rsid w:val="002C1BBA"/>
    <w:rsid w:val="002C331B"/>
    <w:rsid w:val="002C3787"/>
    <w:rsid w:val="002C3AE1"/>
    <w:rsid w:val="002C3C56"/>
    <w:rsid w:val="002C4989"/>
    <w:rsid w:val="002C4F7A"/>
    <w:rsid w:val="002C57E0"/>
    <w:rsid w:val="002C6F98"/>
    <w:rsid w:val="002D0B11"/>
    <w:rsid w:val="002D217A"/>
    <w:rsid w:val="002D3641"/>
    <w:rsid w:val="002D75AE"/>
    <w:rsid w:val="002E069A"/>
    <w:rsid w:val="002E62F6"/>
    <w:rsid w:val="002F03A2"/>
    <w:rsid w:val="00300FEA"/>
    <w:rsid w:val="003051C8"/>
    <w:rsid w:val="00305FC3"/>
    <w:rsid w:val="00307F03"/>
    <w:rsid w:val="003121B0"/>
    <w:rsid w:val="00313762"/>
    <w:rsid w:val="00313966"/>
    <w:rsid w:val="00316285"/>
    <w:rsid w:val="00320822"/>
    <w:rsid w:val="00322364"/>
    <w:rsid w:val="00324077"/>
    <w:rsid w:val="00330D55"/>
    <w:rsid w:val="0033732A"/>
    <w:rsid w:val="00344BC4"/>
    <w:rsid w:val="0034737F"/>
    <w:rsid w:val="00347F15"/>
    <w:rsid w:val="00351FB8"/>
    <w:rsid w:val="003522A3"/>
    <w:rsid w:val="00353941"/>
    <w:rsid w:val="0035399A"/>
    <w:rsid w:val="00367EB6"/>
    <w:rsid w:val="00372537"/>
    <w:rsid w:val="003735F5"/>
    <w:rsid w:val="0037410B"/>
    <w:rsid w:val="0037609D"/>
    <w:rsid w:val="00376B1A"/>
    <w:rsid w:val="00377523"/>
    <w:rsid w:val="003777BF"/>
    <w:rsid w:val="00377A65"/>
    <w:rsid w:val="00380C3F"/>
    <w:rsid w:val="003816EC"/>
    <w:rsid w:val="00384FBA"/>
    <w:rsid w:val="00390C02"/>
    <w:rsid w:val="00393FB5"/>
    <w:rsid w:val="00394460"/>
    <w:rsid w:val="00394CBD"/>
    <w:rsid w:val="003971DB"/>
    <w:rsid w:val="00397798"/>
    <w:rsid w:val="003A26B0"/>
    <w:rsid w:val="003A4829"/>
    <w:rsid w:val="003A4A5F"/>
    <w:rsid w:val="003A775B"/>
    <w:rsid w:val="003A796F"/>
    <w:rsid w:val="003B5F09"/>
    <w:rsid w:val="003C3DE8"/>
    <w:rsid w:val="003C3F3A"/>
    <w:rsid w:val="003C4836"/>
    <w:rsid w:val="003D11B1"/>
    <w:rsid w:val="003D1D64"/>
    <w:rsid w:val="003D22CC"/>
    <w:rsid w:val="003D3E18"/>
    <w:rsid w:val="003D59F8"/>
    <w:rsid w:val="003D73C8"/>
    <w:rsid w:val="003E00EF"/>
    <w:rsid w:val="003E0C41"/>
    <w:rsid w:val="003E0C8D"/>
    <w:rsid w:val="003E0F03"/>
    <w:rsid w:val="003E16D2"/>
    <w:rsid w:val="003E1E4E"/>
    <w:rsid w:val="003E20E7"/>
    <w:rsid w:val="003E5331"/>
    <w:rsid w:val="003E6E54"/>
    <w:rsid w:val="003E71A5"/>
    <w:rsid w:val="003F07AF"/>
    <w:rsid w:val="003F1922"/>
    <w:rsid w:val="003F2F56"/>
    <w:rsid w:val="003F4FEA"/>
    <w:rsid w:val="003F66E4"/>
    <w:rsid w:val="003F6B41"/>
    <w:rsid w:val="003F7C3B"/>
    <w:rsid w:val="0040109A"/>
    <w:rsid w:val="004019EA"/>
    <w:rsid w:val="0040219F"/>
    <w:rsid w:val="00404278"/>
    <w:rsid w:val="00407998"/>
    <w:rsid w:val="00411AD5"/>
    <w:rsid w:val="00413102"/>
    <w:rsid w:val="00414C70"/>
    <w:rsid w:val="00416450"/>
    <w:rsid w:val="0041742A"/>
    <w:rsid w:val="00420223"/>
    <w:rsid w:val="0042572A"/>
    <w:rsid w:val="00425ABB"/>
    <w:rsid w:val="00427920"/>
    <w:rsid w:val="00427DEC"/>
    <w:rsid w:val="00436894"/>
    <w:rsid w:val="00442193"/>
    <w:rsid w:val="00443796"/>
    <w:rsid w:val="00443FC7"/>
    <w:rsid w:val="00444207"/>
    <w:rsid w:val="0044530D"/>
    <w:rsid w:val="0044677E"/>
    <w:rsid w:val="0044716F"/>
    <w:rsid w:val="00450408"/>
    <w:rsid w:val="00452AE3"/>
    <w:rsid w:val="0045321D"/>
    <w:rsid w:val="00455918"/>
    <w:rsid w:val="00455B62"/>
    <w:rsid w:val="0045756B"/>
    <w:rsid w:val="00462748"/>
    <w:rsid w:val="00463879"/>
    <w:rsid w:val="00463B58"/>
    <w:rsid w:val="004645C6"/>
    <w:rsid w:val="0046532D"/>
    <w:rsid w:val="004653EA"/>
    <w:rsid w:val="00467EF3"/>
    <w:rsid w:val="004717F4"/>
    <w:rsid w:val="00471D87"/>
    <w:rsid w:val="004726C0"/>
    <w:rsid w:val="004736CF"/>
    <w:rsid w:val="00473D66"/>
    <w:rsid w:val="004751F8"/>
    <w:rsid w:val="00475A50"/>
    <w:rsid w:val="004764A3"/>
    <w:rsid w:val="004765F4"/>
    <w:rsid w:val="00476F10"/>
    <w:rsid w:val="00477042"/>
    <w:rsid w:val="0047740D"/>
    <w:rsid w:val="0048117A"/>
    <w:rsid w:val="00481E7E"/>
    <w:rsid w:val="00483ADF"/>
    <w:rsid w:val="004867C7"/>
    <w:rsid w:val="00486947"/>
    <w:rsid w:val="00486974"/>
    <w:rsid w:val="004876A3"/>
    <w:rsid w:val="00487C39"/>
    <w:rsid w:val="004937E8"/>
    <w:rsid w:val="00496D4A"/>
    <w:rsid w:val="00496E09"/>
    <w:rsid w:val="00496F60"/>
    <w:rsid w:val="00497B96"/>
    <w:rsid w:val="00497D05"/>
    <w:rsid w:val="00497DEC"/>
    <w:rsid w:val="004A19C7"/>
    <w:rsid w:val="004A21AB"/>
    <w:rsid w:val="004A47B1"/>
    <w:rsid w:val="004A65DA"/>
    <w:rsid w:val="004A7B63"/>
    <w:rsid w:val="004B057E"/>
    <w:rsid w:val="004B4762"/>
    <w:rsid w:val="004C027D"/>
    <w:rsid w:val="004C0F2B"/>
    <w:rsid w:val="004C233A"/>
    <w:rsid w:val="004C55CB"/>
    <w:rsid w:val="004D0C15"/>
    <w:rsid w:val="004D2506"/>
    <w:rsid w:val="004D28D7"/>
    <w:rsid w:val="004D3DD5"/>
    <w:rsid w:val="004D41D1"/>
    <w:rsid w:val="004E1472"/>
    <w:rsid w:val="004E2ED3"/>
    <w:rsid w:val="004E3D28"/>
    <w:rsid w:val="004E7788"/>
    <w:rsid w:val="004F1755"/>
    <w:rsid w:val="004F1A63"/>
    <w:rsid w:val="004F392D"/>
    <w:rsid w:val="004F4C19"/>
    <w:rsid w:val="004F5906"/>
    <w:rsid w:val="004F79DB"/>
    <w:rsid w:val="00505C1C"/>
    <w:rsid w:val="00506655"/>
    <w:rsid w:val="00514D74"/>
    <w:rsid w:val="0051526A"/>
    <w:rsid w:val="00520A93"/>
    <w:rsid w:val="0052542C"/>
    <w:rsid w:val="00525884"/>
    <w:rsid w:val="00525B4C"/>
    <w:rsid w:val="005267A7"/>
    <w:rsid w:val="0052680D"/>
    <w:rsid w:val="00526D2B"/>
    <w:rsid w:val="00527D6B"/>
    <w:rsid w:val="0053031B"/>
    <w:rsid w:val="00532DFE"/>
    <w:rsid w:val="0053351F"/>
    <w:rsid w:val="00535936"/>
    <w:rsid w:val="005425FF"/>
    <w:rsid w:val="0054267E"/>
    <w:rsid w:val="00543382"/>
    <w:rsid w:val="005443DF"/>
    <w:rsid w:val="005452AB"/>
    <w:rsid w:val="00545339"/>
    <w:rsid w:val="005462C7"/>
    <w:rsid w:val="00546EC3"/>
    <w:rsid w:val="00550183"/>
    <w:rsid w:val="005534FF"/>
    <w:rsid w:val="005553B4"/>
    <w:rsid w:val="005573CE"/>
    <w:rsid w:val="00562E40"/>
    <w:rsid w:val="00563B60"/>
    <w:rsid w:val="00563F54"/>
    <w:rsid w:val="00565F8F"/>
    <w:rsid w:val="00571FD3"/>
    <w:rsid w:val="00572155"/>
    <w:rsid w:val="00574C97"/>
    <w:rsid w:val="005750F3"/>
    <w:rsid w:val="0057597C"/>
    <w:rsid w:val="005775AB"/>
    <w:rsid w:val="005804AB"/>
    <w:rsid w:val="0058298C"/>
    <w:rsid w:val="00583261"/>
    <w:rsid w:val="00584C9A"/>
    <w:rsid w:val="00584E15"/>
    <w:rsid w:val="0059008B"/>
    <w:rsid w:val="0059176D"/>
    <w:rsid w:val="0059325A"/>
    <w:rsid w:val="00593540"/>
    <w:rsid w:val="00593E49"/>
    <w:rsid w:val="0059441D"/>
    <w:rsid w:val="005944A2"/>
    <w:rsid w:val="00596734"/>
    <w:rsid w:val="005A1121"/>
    <w:rsid w:val="005A1473"/>
    <w:rsid w:val="005A2B25"/>
    <w:rsid w:val="005A3775"/>
    <w:rsid w:val="005A6066"/>
    <w:rsid w:val="005A6DCC"/>
    <w:rsid w:val="005B20EA"/>
    <w:rsid w:val="005B28A1"/>
    <w:rsid w:val="005B304A"/>
    <w:rsid w:val="005B4CAB"/>
    <w:rsid w:val="005B4E25"/>
    <w:rsid w:val="005B5127"/>
    <w:rsid w:val="005B5B7E"/>
    <w:rsid w:val="005B6C83"/>
    <w:rsid w:val="005B6E31"/>
    <w:rsid w:val="005C0407"/>
    <w:rsid w:val="005C0A32"/>
    <w:rsid w:val="005C2BDD"/>
    <w:rsid w:val="005C4025"/>
    <w:rsid w:val="005C5057"/>
    <w:rsid w:val="005C5825"/>
    <w:rsid w:val="005D0202"/>
    <w:rsid w:val="005D2A90"/>
    <w:rsid w:val="005D60CA"/>
    <w:rsid w:val="005D7592"/>
    <w:rsid w:val="005E0AB5"/>
    <w:rsid w:val="005E1F06"/>
    <w:rsid w:val="005E2D3A"/>
    <w:rsid w:val="005E39CA"/>
    <w:rsid w:val="005F323F"/>
    <w:rsid w:val="005F5DB1"/>
    <w:rsid w:val="0060016F"/>
    <w:rsid w:val="00600D47"/>
    <w:rsid w:val="00603809"/>
    <w:rsid w:val="006076DE"/>
    <w:rsid w:val="006079D6"/>
    <w:rsid w:val="00607A74"/>
    <w:rsid w:val="00610897"/>
    <w:rsid w:val="0061092C"/>
    <w:rsid w:val="00611B75"/>
    <w:rsid w:val="00612299"/>
    <w:rsid w:val="006155C9"/>
    <w:rsid w:val="00616304"/>
    <w:rsid w:val="006202E5"/>
    <w:rsid w:val="00620D0B"/>
    <w:rsid w:val="00622F85"/>
    <w:rsid w:val="0062300D"/>
    <w:rsid w:val="00627245"/>
    <w:rsid w:val="0063251E"/>
    <w:rsid w:val="00632EA2"/>
    <w:rsid w:val="006401F9"/>
    <w:rsid w:val="00640F98"/>
    <w:rsid w:val="00643A59"/>
    <w:rsid w:val="006448A8"/>
    <w:rsid w:val="0064535E"/>
    <w:rsid w:val="00645C23"/>
    <w:rsid w:val="00646A5B"/>
    <w:rsid w:val="00650482"/>
    <w:rsid w:val="0065050E"/>
    <w:rsid w:val="006544AA"/>
    <w:rsid w:val="00662213"/>
    <w:rsid w:val="00663298"/>
    <w:rsid w:val="00663CAA"/>
    <w:rsid w:val="00664B28"/>
    <w:rsid w:val="00665E5F"/>
    <w:rsid w:val="0066771E"/>
    <w:rsid w:val="00667F3F"/>
    <w:rsid w:val="00670579"/>
    <w:rsid w:val="00671189"/>
    <w:rsid w:val="00675348"/>
    <w:rsid w:val="00680F61"/>
    <w:rsid w:val="0068103B"/>
    <w:rsid w:val="0068215B"/>
    <w:rsid w:val="00684346"/>
    <w:rsid w:val="006857F4"/>
    <w:rsid w:val="0068705E"/>
    <w:rsid w:val="0068791B"/>
    <w:rsid w:val="00693454"/>
    <w:rsid w:val="00697919"/>
    <w:rsid w:val="006A04FC"/>
    <w:rsid w:val="006A3987"/>
    <w:rsid w:val="006A5B92"/>
    <w:rsid w:val="006B2A7B"/>
    <w:rsid w:val="006B5E4F"/>
    <w:rsid w:val="006C15B2"/>
    <w:rsid w:val="006C1B56"/>
    <w:rsid w:val="006C791E"/>
    <w:rsid w:val="006D03AC"/>
    <w:rsid w:val="006D0B26"/>
    <w:rsid w:val="006D16EB"/>
    <w:rsid w:val="006D21F1"/>
    <w:rsid w:val="006D5AE7"/>
    <w:rsid w:val="006D5D82"/>
    <w:rsid w:val="006E2BE8"/>
    <w:rsid w:val="006E5859"/>
    <w:rsid w:val="006E6241"/>
    <w:rsid w:val="006F1C83"/>
    <w:rsid w:val="006F59C0"/>
    <w:rsid w:val="006F60A6"/>
    <w:rsid w:val="006F65DD"/>
    <w:rsid w:val="006F7A9C"/>
    <w:rsid w:val="00700B81"/>
    <w:rsid w:val="0070214E"/>
    <w:rsid w:val="00706322"/>
    <w:rsid w:val="0070690E"/>
    <w:rsid w:val="007122E6"/>
    <w:rsid w:val="0071315B"/>
    <w:rsid w:val="00714CEE"/>
    <w:rsid w:val="007207E4"/>
    <w:rsid w:val="00720A41"/>
    <w:rsid w:val="00721C59"/>
    <w:rsid w:val="0072282D"/>
    <w:rsid w:val="007239A0"/>
    <w:rsid w:val="00723A4B"/>
    <w:rsid w:val="0072691D"/>
    <w:rsid w:val="00731F28"/>
    <w:rsid w:val="007329F4"/>
    <w:rsid w:val="00732BA5"/>
    <w:rsid w:val="00733B77"/>
    <w:rsid w:val="00737B58"/>
    <w:rsid w:val="00737BB6"/>
    <w:rsid w:val="007406D5"/>
    <w:rsid w:val="00740DE8"/>
    <w:rsid w:val="00741836"/>
    <w:rsid w:val="007447E8"/>
    <w:rsid w:val="00745A46"/>
    <w:rsid w:val="007464BE"/>
    <w:rsid w:val="00747318"/>
    <w:rsid w:val="00750BA2"/>
    <w:rsid w:val="0075109F"/>
    <w:rsid w:val="007513A9"/>
    <w:rsid w:val="007518BA"/>
    <w:rsid w:val="0075193A"/>
    <w:rsid w:val="00751E9F"/>
    <w:rsid w:val="00752F8F"/>
    <w:rsid w:val="007532F0"/>
    <w:rsid w:val="00754289"/>
    <w:rsid w:val="00754D0C"/>
    <w:rsid w:val="0075651E"/>
    <w:rsid w:val="007609D3"/>
    <w:rsid w:val="00761AFD"/>
    <w:rsid w:val="00764CDA"/>
    <w:rsid w:val="00765CCD"/>
    <w:rsid w:val="00771784"/>
    <w:rsid w:val="00773A7A"/>
    <w:rsid w:val="007761F1"/>
    <w:rsid w:val="00780840"/>
    <w:rsid w:val="00782F1C"/>
    <w:rsid w:val="007913BE"/>
    <w:rsid w:val="007913F3"/>
    <w:rsid w:val="00795178"/>
    <w:rsid w:val="00795BCE"/>
    <w:rsid w:val="007A3AB4"/>
    <w:rsid w:val="007B009B"/>
    <w:rsid w:val="007B1988"/>
    <w:rsid w:val="007B4690"/>
    <w:rsid w:val="007B479A"/>
    <w:rsid w:val="007B48B9"/>
    <w:rsid w:val="007B6069"/>
    <w:rsid w:val="007C23C7"/>
    <w:rsid w:val="007C28C6"/>
    <w:rsid w:val="007C40CC"/>
    <w:rsid w:val="007C5859"/>
    <w:rsid w:val="007C626E"/>
    <w:rsid w:val="007C69D4"/>
    <w:rsid w:val="007C74BA"/>
    <w:rsid w:val="007D0374"/>
    <w:rsid w:val="007D2A01"/>
    <w:rsid w:val="007D3109"/>
    <w:rsid w:val="007D3706"/>
    <w:rsid w:val="007D4401"/>
    <w:rsid w:val="007D494F"/>
    <w:rsid w:val="007D4D27"/>
    <w:rsid w:val="007D5CB6"/>
    <w:rsid w:val="007D626F"/>
    <w:rsid w:val="007E16C2"/>
    <w:rsid w:val="007E2115"/>
    <w:rsid w:val="007E44CF"/>
    <w:rsid w:val="007E4577"/>
    <w:rsid w:val="007E66CE"/>
    <w:rsid w:val="007E6A29"/>
    <w:rsid w:val="007E791B"/>
    <w:rsid w:val="007F0470"/>
    <w:rsid w:val="007F2AF4"/>
    <w:rsid w:val="007F305F"/>
    <w:rsid w:val="007F70B0"/>
    <w:rsid w:val="00800600"/>
    <w:rsid w:val="008015FC"/>
    <w:rsid w:val="00804445"/>
    <w:rsid w:val="0080478E"/>
    <w:rsid w:val="00806455"/>
    <w:rsid w:val="00810A0B"/>
    <w:rsid w:val="00811D3F"/>
    <w:rsid w:val="00812B4E"/>
    <w:rsid w:val="0082168E"/>
    <w:rsid w:val="00825A9E"/>
    <w:rsid w:val="0083075A"/>
    <w:rsid w:val="00834878"/>
    <w:rsid w:val="00835645"/>
    <w:rsid w:val="008359A7"/>
    <w:rsid w:val="008359F3"/>
    <w:rsid w:val="00835D1C"/>
    <w:rsid w:val="00840FC7"/>
    <w:rsid w:val="0084232F"/>
    <w:rsid w:val="0084269A"/>
    <w:rsid w:val="008432D5"/>
    <w:rsid w:val="0084469B"/>
    <w:rsid w:val="00844ABA"/>
    <w:rsid w:val="00845312"/>
    <w:rsid w:val="008515E6"/>
    <w:rsid w:val="0085250E"/>
    <w:rsid w:val="008536EC"/>
    <w:rsid w:val="00857439"/>
    <w:rsid w:val="008601AA"/>
    <w:rsid w:val="008601CA"/>
    <w:rsid w:val="008602DD"/>
    <w:rsid w:val="008616E9"/>
    <w:rsid w:val="008634F2"/>
    <w:rsid w:val="00864DF9"/>
    <w:rsid w:val="00865232"/>
    <w:rsid w:val="00865B6D"/>
    <w:rsid w:val="008662E1"/>
    <w:rsid w:val="00866F25"/>
    <w:rsid w:val="008757F0"/>
    <w:rsid w:val="00876E47"/>
    <w:rsid w:val="00881385"/>
    <w:rsid w:val="0088292F"/>
    <w:rsid w:val="008862C9"/>
    <w:rsid w:val="0088735A"/>
    <w:rsid w:val="008915B3"/>
    <w:rsid w:val="00891D82"/>
    <w:rsid w:val="00893955"/>
    <w:rsid w:val="008A0B1C"/>
    <w:rsid w:val="008A1971"/>
    <w:rsid w:val="008A1ACA"/>
    <w:rsid w:val="008A36D8"/>
    <w:rsid w:val="008A52C9"/>
    <w:rsid w:val="008A57CD"/>
    <w:rsid w:val="008A5A35"/>
    <w:rsid w:val="008A5D5E"/>
    <w:rsid w:val="008B0119"/>
    <w:rsid w:val="008B2738"/>
    <w:rsid w:val="008B3A9F"/>
    <w:rsid w:val="008B467C"/>
    <w:rsid w:val="008B56C7"/>
    <w:rsid w:val="008B65CB"/>
    <w:rsid w:val="008C2186"/>
    <w:rsid w:val="008C2962"/>
    <w:rsid w:val="008C3824"/>
    <w:rsid w:val="008C4204"/>
    <w:rsid w:val="008C5FB7"/>
    <w:rsid w:val="008C6334"/>
    <w:rsid w:val="008C7D07"/>
    <w:rsid w:val="008D1551"/>
    <w:rsid w:val="008D23B6"/>
    <w:rsid w:val="008D2A59"/>
    <w:rsid w:val="008D303B"/>
    <w:rsid w:val="008D402B"/>
    <w:rsid w:val="008D4CD2"/>
    <w:rsid w:val="008E1339"/>
    <w:rsid w:val="008E5C08"/>
    <w:rsid w:val="008E7BE6"/>
    <w:rsid w:val="008F00F7"/>
    <w:rsid w:val="008F0DC9"/>
    <w:rsid w:val="008F1383"/>
    <w:rsid w:val="008F4175"/>
    <w:rsid w:val="008F4949"/>
    <w:rsid w:val="009035EC"/>
    <w:rsid w:val="0090571E"/>
    <w:rsid w:val="00906599"/>
    <w:rsid w:val="00906F5B"/>
    <w:rsid w:val="009070DA"/>
    <w:rsid w:val="009075FA"/>
    <w:rsid w:val="0091124F"/>
    <w:rsid w:val="00915D96"/>
    <w:rsid w:val="00916E45"/>
    <w:rsid w:val="00920538"/>
    <w:rsid w:val="00920F69"/>
    <w:rsid w:val="00921E55"/>
    <w:rsid w:val="009221F0"/>
    <w:rsid w:val="0092308B"/>
    <w:rsid w:val="00924F4B"/>
    <w:rsid w:val="009265F9"/>
    <w:rsid w:val="00927B1C"/>
    <w:rsid w:val="009342D4"/>
    <w:rsid w:val="009354D8"/>
    <w:rsid w:val="00937497"/>
    <w:rsid w:val="00937E03"/>
    <w:rsid w:val="00942302"/>
    <w:rsid w:val="0094567D"/>
    <w:rsid w:val="009457A1"/>
    <w:rsid w:val="009464E2"/>
    <w:rsid w:val="009469F0"/>
    <w:rsid w:val="00951896"/>
    <w:rsid w:val="00953B2B"/>
    <w:rsid w:val="00957177"/>
    <w:rsid w:val="00957813"/>
    <w:rsid w:val="00957E52"/>
    <w:rsid w:val="0096185D"/>
    <w:rsid w:val="00970552"/>
    <w:rsid w:val="0097291E"/>
    <w:rsid w:val="00975064"/>
    <w:rsid w:val="00982F71"/>
    <w:rsid w:val="00986658"/>
    <w:rsid w:val="0098699C"/>
    <w:rsid w:val="00986C43"/>
    <w:rsid w:val="00987612"/>
    <w:rsid w:val="0099005B"/>
    <w:rsid w:val="00995B53"/>
    <w:rsid w:val="00995B74"/>
    <w:rsid w:val="00996DB7"/>
    <w:rsid w:val="009973D6"/>
    <w:rsid w:val="00997735"/>
    <w:rsid w:val="009A0101"/>
    <w:rsid w:val="009A050C"/>
    <w:rsid w:val="009A0D43"/>
    <w:rsid w:val="009A1610"/>
    <w:rsid w:val="009A38E2"/>
    <w:rsid w:val="009A6F9F"/>
    <w:rsid w:val="009B3752"/>
    <w:rsid w:val="009B4F22"/>
    <w:rsid w:val="009C1572"/>
    <w:rsid w:val="009C1BFF"/>
    <w:rsid w:val="009C4024"/>
    <w:rsid w:val="009C5517"/>
    <w:rsid w:val="009C7229"/>
    <w:rsid w:val="009D7967"/>
    <w:rsid w:val="009E17A5"/>
    <w:rsid w:val="009E28A3"/>
    <w:rsid w:val="009E2D24"/>
    <w:rsid w:val="009E375E"/>
    <w:rsid w:val="009F3921"/>
    <w:rsid w:val="009F44A1"/>
    <w:rsid w:val="009F515B"/>
    <w:rsid w:val="009F778C"/>
    <w:rsid w:val="00A0383E"/>
    <w:rsid w:val="00A06FE8"/>
    <w:rsid w:val="00A07979"/>
    <w:rsid w:val="00A1071B"/>
    <w:rsid w:val="00A11075"/>
    <w:rsid w:val="00A121CB"/>
    <w:rsid w:val="00A166A1"/>
    <w:rsid w:val="00A20E4C"/>
    <w:rsid w:val="00A21458"/>
    <w:rsid w:val="00A214C0"/>
    <w:rsid w:val="00A22608"/>
    <w:rsid w:val="00A26242"/>
    <w:rsid w:val="00A27980"/>
    <w:rsid w:val="00A32AE0"/>
    <w:rsid w:val="00A33849"/>
    <w:rsid w:val="00A40B39"/>
    <w:rsid w:val="00A41A2C"/>
    <w:rsid w:val="00A42F58"/>
    <w:rsid w:val="00A44003"/>
    <w:rsid w:val="00A44370"/>
    <w:rsid w:val="00A44DBD"/>
    <w:rsid w:val="00A4520E"/>
    <w:rsid w:val="00A47A56"/>
    <w:rsid w:val="00A51D4B"/>
    <w:rsid w:val="00A546AC"/>
    <w:rsid w:val="00A5785A"/>
    <w:rsid w:val="00A60DA7"/>
    <w:rsid w:val="00A6110D"/>
    <w:rsid w:val="00A61FA8"/>
    <w:rsid w:val="00A62FCE"/>
    <w:rsid w:val="00A65578"/>
    <w:rsid w:val="00A65C12"/>
    <w:rsid w:val="00A67F6F"/>
    <w:rsid w:val="00A80704"/>
    <w:rsid w:val="00A84672"/>
    <w:rsid w:val="00A84F21"/>
    <w:rsid w:val="00A87620"/>
    <w:rsid w:val="00A9402F"/>
    <w:rsid w:val="00AA68CC"/>
    <w:rsid w:val="00AA6925"/>
    <w:rsid w:val="00AA784C"/>
    <w:rsid w:val="00AB53FC"/>
    <w:rsid w:val="00AB5427"/>
    <w:rsid w:val="00AB5448"/>
    <w:rsid w:val="00AB5F1E"/>
    <w:rsid w:val="00AC179A"/>
    <w:rsid w:val="00AC4F1D"/>
    <w:rsid w:val="00AC6EAE"/>
    <w:rsid w:val="00AE0B77"/>
    <w:rsid w:val="00AE1780"/>
    <w:rsid w:val="00AE2528"/>
    <w:rsid w:val="00AE2857"/>
    <w:rsid w:val="00AE38CB"/>
    <w:rsid w:val="00AE56D6"/>
    <w:rsid w:val="00AE5C9D"/>
    <w:rsid w:val="00AF2252"/>
    <w:rsid w:val="00AF4F6A"/>
    <w:rsid w:val="00AF6F4A"/>
    <w:rsid w:val="00AF72FC"/>
    <w:rsid w:val="00AF75CD"/>
    <w:rsid w:val="00AF788E"/>
    <w:rsid w:val="00B02248"/>
    <w:rsid w:val="00B0580F"/>
    <w:rsid w:val="00B06841"/>
    <w:rsid w:val="00B1012A"/>
    <w:rsid w:val="00B12BFB"/>
    <w:rsid w:val="00B15F31"/>
    <w:rsid w:val="00B16BD4"/>
    <w:rsid w:val="00B22FAA"/>
    <w:rsid w:val="00B22FB0"/>
    <w:rsid w:val="00B248D8"/>
    <w:rsid w:val="00B25C32"/>
    <w:rsid w:val="00B30FCD"/>
    <w:rsid w:val="00B35371"/>
    <w:rsid w:val="00B35980"/>
    <w:rsid w:val="00B3744D"/>
    <w:rsid w:val="00B376D7"/>
    <w:rsid w:val="00B37E02"/>
    <w:rsid w:val="00B416DB"/>
    <w:rsid w:val="00B4257B"/>
    <w:rsid w:val="00B43D3F"/>
    <w:rsid w:val="00B44E42"/>
    <w:rsid w:val="00B4611F"/>
    <w:rsid w:val="00B47AC3"/>
    <w:rsid w:val="00B50169"/>
    <w:rsid w:val="00B508E6"/>
    <w:rsid w:val="00B606B2"/>
    <w:rsid w:val="00B606FD"/>
    <w:rsid w:val="00B614F0"/>
    <w:rsid w:val="00B7192F"/>
    <w:rsid w:val="00B721A6"/>
    <w:rsid w:val="00B725CB"/>
    <w:rsid w:val="00B84B14"/>
    <w:rsid w:val="00B86261"/>
    <w:rsid w:val="00B87D74"/>
    <w:rsid w:val="00B90DF1"/>
    <w:rsid w:val="00B929C7"/>
    <w:rsid w:val="00B95608"/>
    <w:rsid w:val="00B9636E"/>
    <w:rsid w:val="00B96518"/>
    <w:rsid w:val="00B9735B"/>
    <w:rsid w:val="00BA1AED"/>
    <w:rsid w:val="00BA46C4"/>
    <w:rsid w:val="00BA55A4"/>
    <w:rsid w:val="00BA6C39"/>
    <w:rsid w:val="00BB13A3"/>
    <w:rsid w:val="00BB1990"/>
    <w:rsid w:val="00BB1C99"/>
    <w:rsid w:val="00BB439A"/>
    <w:rsid w:val="00BB4F63"/>
    <w:rsid w:val="00BB5C40"/>
    <w:rsid w:val="00BB6A5F"/>
    <w:rsid w:val="00BC2E17"/>
    <w:rsid w:val="00BD05FD"/>
    <w:rsid w:val="00BD06FA"/>
    <w:rsid w:val="00BD0DD8"/>
    <w:rsid w:val="00BD11E2"/>
    <w:rsid w:val="00BD4BED"/>
    <w:rsid w:val="00BD7A56"/>
    <w:rsid w:val="00BE1358"/>
    <w:rsid w:val="00BE18CB"/>
    <w:rsid w:val="00BE35BB"/>
    <w:rsid w:val="00BE5565"/>
    <w:rsid w:val="00BE6C0A"/>
    <w:rsid w:val="00BF1E61"/>
    <w:rsid w:val="00BF32FA"/>
    <w:rsid w:val="00C002CB"/>
    <w:rsid w:val="00C01003"/>
    <w:rsid w:val="00C01616"/>
    <w:rsid w:val="00C01D17"/>
    <w:rsid w:val="00C02019"/>
    <w:rsid w:val="00C05708"/>
    <w:rsid w:val="00C06B5C"/>
    <w:rsid w:val="00C1075E"/>
    <w:rsid w:val="00C11AAC"/>
    <w:rsid w:val="00C14F7E"/>
    <w:rsid w:val="00C1615F"/>
    <w:rsid w:val="00C166DB"/>
    <w:rsid w:val="00C21E71"/>
    <w:rsid w:val="00C23C7F"/>
    <w:rsid w:val="00C23F70"/>
    <w:rsid w:val="00C25B66"/>
    <w:rsid w:val="00C2680B"/>
    <w:rsid w:val="00C27619"/>
    <w:rsid w:val="00C30D28"/>
    <w:rsid w:val="00C40438"/>
    <w:rsid w:val="00C4436E"/>
    <w:rsid w:val="00C44486"/>
    <w:rsid w:val="00C454BF"/>
    <w:rsid w:val="00C479A1"/>
    <w:rsid w:val="00C47FB7"/>
    <w:rsid w:val="00C503FF"/>
    <w:rsid w:val="00C50968"/>
    <w:rsid w:val="00C53306"/>
    <w:rsid w:val="00C54542"/>
    <w:rsid w:val="00C56C89"/>
    <w:rsid w:val="00C57020"/>
    <w:rsid w:val="00C57E2E"/>
    <w:rsid w:val="00C604FF"/>
    <w:rsid w:val="00C60A53"/>
    <w:rsid w:val="00C60D17"/>
    <w:rsid w:val="00C61390"/>
    <w:rsid w:val="00C629C1"/>
    <w:rsid w:val="00C63BCD"/>
    <w:rsid w:val="00C63BCE"/>
    <w:rsid w:val="00C64682"/>
    <w:rsid w:val="00C65C69"/>
    <w:rsid w:val="00C6795F"/>
    <w:rsid w:val="00C7085D"/>
    <w:rsid w:val="00C716A8"/>
    <w:rsid w:val="00C72056"/>
    <w:rsid w:val="00C77916"/>
    <w:rsid w:val="00C84731"/>
    <w:rsid w:val="00C84E10"/>
    <w:rsid w:val="00C85B90"/>
    <w:rsid w:val="00C86C06"/>
    <w:rsid w:val="00C87F4D"/>
    <w:rsid w:val="00C9138B"/>
    <w:rsid w:val="00C92DA9"/>
    <w:rsid w:val="00C94B86"/>
    <w:rsid w:val="00CA2A27"/>
    <w:rsid w:val="00CA2F4B"/>
    <w:rsid w:val="00CA6C36"/>
    <w:rsid w:val="00CA7834"/>
    <w:rsid w:val="00CA7DB9"/>
    <w:rsid w:val="00CB2DF6"/>
    <w:rsid w:val="00CB3907"/>
    <w:rsid w:val="00CB4118"/>
    <w:rsid w:val="00CB5AEB"/>
    <w:rsid w:val="00CB6833"/>
    <w:rsid w:val="00CB6963"/>
    <w:rsid w:val="00CB7E43"/>
    <w:rsid w:val="00CC0261"/>
    <w:rsid w:val="00CC0C86"/>
    <w:rsid w:val="00CC1FFB"/>
    <w:rsid w:val="00CC2F5A"/>
    <w:rsid w:val="00CC3169"/>
    <w:rsid w:val="00CC3E9C"/>
    <w:rsid w:val="00CC3F0A"/>
    <w:rsid w:val="00CC5B0E"/>
    <w:rsid w:val="00CC6A8A"/>
    <w:rsid w:val="00CC7B55"/>
    <w:rsid w:val="00CD47AB"/>
    <w:rsid w:val="00CD588B"/>
    <w:rsid w:val="00CD6885"/>
    <w:rsid w:val="00CD7E1F"/>
    <w:rsid w:val="00CE1C1F"/>
    <w:rsid w:val="00CE2283"/>
    <w:rsid w:val="00CE2666"/>
    <w:rsid w:val="00CE48FC"/>
    <w:rsid w:val="00CE6CDB"/>
    <w:rsid w:val="00CF14D3"/>
    <w:rsid w:val="00CF3732"/>
    <w:rsid w:val="00CF508D"/>
    <w:rsid w:val="00CF592F"/>
    <w:rsid w:val="00CF5BCF"/>
    <w:rsid w:val="00CF799D"/>
    <w:rsid w:val="00D0105A"/>
    <w:rsid w:val="00D06ADD"/>
    <w:rsid w:val="00D07578"/>
    <w:rsid w:val="00D07B19"/>
    <w:rsid w:val="00D07CBC"/>
    <w:rsid w:val="00D10D4F"/>
    <w:rsid w:val="00D1334C"/>
    <w:rsid w:val="00D1342C"/>
    <w:rsid w:val="00D1578C"/>
    <w:rsid w:val="00D15847"/>
    <w:rsid w:val="00D15B3E"/>
    <w:rsid w:val="00D1687F"/>
    <w:rsid w:val="00D20CA0"/>
    <w:rsid w:val="00D23A06"/>
    <w:rsid w:val="00D33CD8"/>
    <w:rsid w:val="00D34C93"/>
    <w:rsid w:val="00D40817"/>
    <w:rsid w:val="00D41709"/>
    <w:rsid w:val="00D4218C"/>
    <w:rsid w:val="00D449A2"/>
    <w:rsid w:val="00D5077E"/>
    <w:rsid w:val="00D50B79"/>
    <w:rsid w:val="00D50FF5"/>
    <w:rsid w:val="00D51B11"/>
    <w:rsid w:val="00D61234"/>
    <w:rsid w:val="00D62EF6"/>
    <w:rsid w:val="00D73349"/>
    <w:rsid w:val="00D749B6"/>
    <w:rsid w:val="00D76F4A"/>
    <w:rsid w:val="00D82029"/>
    <w:rsid w:val="00D92415"/>
    <w:rsid w:val="00D93BC3"/>
    <w:rsid w:val="00D94CCF"/>
    <w:rsid w:val="00D96FB8"/>
    <w:rsid w:val="00DA0866"/>
    <w:rsid w:val="00DA156C"/>
    <w:rsid w:val="00DA1677"/>
    <w:rsid w:val="00DB00C0"/>
    <w:rsid w:val="00DB18C3"/>
    <w:rsid w:val="00DB1929"/>
    <w:rsid w:val="00DB27D1"/>
    <w:rsid w:val="00DB3D06"/>
    <w:rsid w:val="00DB574E"/>
    <w:rsid w:val="00DB5B14"/>
    <w:rsid w:val="00DC033A"/>
    <w:rsid w:val="00DC0A41"/>
    <w:rsid w:val="00DC611A"/>
    <w:rsid w:val="00DC68B2"/>
    <w:rsid w:val="00DC73FB"/>
    <w:rsid w:val="00DC7D84"/>
    <w:rsid w:val="00DD0597"/>
    <w:rsid w:val="00DD0C7E"/>
    <w:rsid w:val="00DD34E4"/>
    <w:rsid w:val="00DD5E0E"/>
    <w:rsid w:val="00DD6293"/>
    <w:rsid w:val="00DD6655"/>
    <w:rsid w:val="00DD6FDD"/>
    <w:rsid w:val="00DE0F7C"/>
    <w:rsid w:val="00DE2CD5"/>
    <w:rsid w:val="00DE481D"/>
    <w:rsid w:val="00DE4BCE"/>
    <w:rsid w:val="00DE4C2D"/>
    <w:rsid w:val="00DE61CF"/>
    <w:rsid w:val="00DF2047"/>
    <w:rsid w:val="00DF3C22"/>
    <w:rsid w:val="00DF4578"/>
    <w:rsid w:val="00DF56D4"/>
    <w:rsid w:val="00DF7C88"/>
    <w:rsid w:val="00E03E6D"/>
    <w:rsid w:val="00E0472E"/>
    <w:rsid w:val="00E05471"/>
    <w:rsid w:val="00E10210"/>
    <w:rsid w:val="00E11FDD"/>
    <w:rsid w:val="00E1318A"/>
    <w:rsid w:val="00E15E03"/>
    <w:rsid w:val="00E1633E"/>
    <w:rsid w:val="00E16EA4"/>
    <w:rsid w:val="00E20F1D"/>
    <w:rsid w:val="00E2185C"/>
    <w:rsid w:val="00E21E75"/>
    <w:rsid w:val="00E26379"/>
    <w:rsid w:val="00E2766F"/>
    <w:rsid w:val="00E3396E"/>
    <w:rsid w:val="00E3598B"/>
    <w:rsid w:val="00E374F7"/>
    <w:rsid w:val="00E4001E"/>
    <w:rsid w:val="00E40977"/>
    <w:rsid w:val="00E41507"/>
    <w:rsid w:val="00E427AB"/>
    <w:rsid w:val="00E44818"/>
    <w:rsid w:val="00E47446"/>
    <w:rsid w:val="00E53812"/>
    <w:rsid w:val="00E54174"/>
    <w:rsid w:val="00E56EA6"/>
    <w:rsid w:val="00E571B1"/>
    <w:rsid w:val="00E60BD3"/>
    <w:rsid w:val="00E65BB2"/>
    <w:rsid w:val="00E660B8"/>
    <w:rsid w:val="00E66C01"/>
    <w:rsid w:val="00E671AF"/>
    <w:rsid w:val="00E74494"/>
    <w:rsid w:val="00E748AA"/>
    <w:rsid w:val="00E76B76"/>
    <w:rsid w:val="00E80FF1"/>
    <w:rsid w:val="00E86850"/>
    <w:rsid w:val="00E9076E"/>
    <w:rsid w:val="00E918BB"/>
    <w:rsid w:val="00E94390"/>
    <w:rsid w:val="00E94745"/>
    <w:rsid w:val="00E955A2"/>
    <w:rsid w:val="00E97223"/>
    <w:rsid w:val="00E97D29"/>
    <w:rsid w:val="00EA17D9"/>
    <w:rsid w:val="00EA1DFD"/>
    <w:rsid w:val="00EB5C89"/>
    <w:rsid w:val="00EC1EDF"/>
    <w:rsid w:val="00ED1988"/>
    <w:rsid w:val="00ED34FB"/>
    <w:rsid w:val="00ED5B3D"/>
    <w:rsid w:val="00EE1C17"/>
    <w:rsid w:val="00EE3C80"/>
    <w:rsid w:val="00EE4E08"/>
    <w:rsid w:val="00EE5833"/>
    <w:rsid w:val="00EF3559"/>
    <w:rsid w:val="00EF563C"/>
    <w:rsid w:val="00EF6B67"/>
    <w:rsid w:val="00EF6F33"/>
    <w:rsid w:val="00F0345E"/>
    <w:rsid w:val="00F05B98"/>
    <w:rsid w:val="00F05D8D"/>
    <w:rsid w:val="00F070A8"/>
    <w:rsid w:val="00F072F5"/>
    <w:rsid w:val="00F07A17"/>
    <w:rsid w:val="00F105F3"/>
    <w:rsid w:val="00F130E7"/>
    <w:rsid w:val="00F14F71"/>
    <w:rsid w:val="00F155E2"/>
    <w:rsid w:val="00F16612"/>
    <w:rsid w:val="00F176E4"/>
    <w:rsid w:val="00F2032F"/>
    <w:rsid w:val="00F22BFB"/>
    <w:rsid w:val="00F36B4E"/>
    <w:rsid w:val="00F376D9"/>
    <w:rsid w:val="00F40282"/>
    <w:rsid w:val="00F43E8E"/>
    <w:rsid w:val="00F50F7B"/>
    <w:rsid w:val="00F51C19"/>
    <w:rsid w:val="00F51DA3"/>
    <w:rsid w:val="00F5386D"/>
    <w:rsid w:val="00F554EA"/>
    <w:rsid w:val="00F5713D"/>
    <w:rsid w:val="00F61680"/>
    <w:rsid w:val="00F61F25"/>
    <w:rsid w:val="00F636BF"/>
    <w:rsid w:val="00F6440A"/>
    <w:rsid w:val="00F66B57"/>
    <w:rsid w:val="00F673D9"/>
    <w:rsid w:val="00F71073"/>
    <w:rsid w:val="00F71878"/>
    <w:rsid w:val="00F71D1F"/>
    <w:rsid w:val="00F72900"/>
    <w:rsid w:val="00F75B79"/>
    <w:rsid w:val="00F773F0"/>
    <w:rsid w:val="00F774BE"/>
    <w:rsid w:val="00F80308"/>
    <w:rsid w:val="00F84EAB"/>
    <w:rsid w:val="00F8687A"/>
    <w:rsid w:val="00F90C67"/>
    <w:rsid w:val="00F91B7B"/>
    <w:rsid w:val="00FA0A31"/>
    <w:rsid w:val="00FA0BB5"/>
    <w:rsid w:val="00FA1124"/>
    <w:rsid w:val="00FA1A75"/>
    <w:rsid w:val="00FA2C89"/>
    <w:rsid w:val="00FA3A96"/>
    <w:rsid w:val="00FA3FD9"/>
    <w:rsid w:val="00FA481A"/>
    <w:rsid w:val="00FA6D87"/>
    <w:rsid w:val="00FA78E1"/>
    <w:rsid w:val="00FB374C"/>
    <w:rsid w:val="00FB4155"/>
    <w:rsid w:val="00FB75AF"/>
    <w:rsid w:val="00FB78F1"/>
    <w:rsid w:val="00FC1245"/>
    <w:rsid w:val="00FC4C20"/>
    <w:rsid w:val="00FC561D"/>
    <w:rsid w:val="00FC70A8"/>
    <w:rsid w:val="00FD0965"/>
    <w:rsid w:val="00FD44D0"/>
    <w:rsid w:val="00FD7595"/>
    <w:rsid w:val="00FD7F3A"/>
    <w:rsid w:val="00FE23BC"/>
    <w:rsid w:val="00FE32A1"/>
    <w:rsid w:val="00FE3E00"/>
    <w:rsid w:val="00FE57DE"/>
    <w:rsid w:val="00FF060F"/>
    <w:rsid w:val="00FF1E45"/>
    <w:rsid w:val="00FF28B7"/>
    <w:rsid w:val="00FF2DF1"/>
    <w:rsid w:val="00FF3452"/>
    <w:rsid w:val="00FF5733"/>
    <w:rsid w:val="00FF715C"/>
    <w:rsid w:val="00FF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073278"/>
  <w15:docId w15:val="{A2F9143C-157F-4A5D-A12D-F4249923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1878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353941"/>
    <w:pPr>
      <w:keepNext/>
      <w:numPr>
        <w:numId w:val="9"/>
      </w:numPr>
      <w:spacing w:before="180" w:after="180" w:line="720" w:lineRule="auto"/>
      <w:ind w:firstLine="0"/>
      <w:jc w:val="center"/>
      <w:outlineLvl w:val="0"/>
    </w:pPr>
    <w:rPr>
      <w:rFonts w:ascii="Cambria" w:hAnsi="Cambria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353941"/>
    <w:pPr>
      <w:keepNext/>
      <w:numPr>
        <w:ilvl w:val="1"/>
        <w:numId w:val="9"/>
      </w:numPr>
      <w:spacing w:line="720" w:lineRule="auto"/>
      <w:ind w:firstLine="0"/>
      <w:outlineLvl w:val="1"/>
    </w:pPr>
    <w:rPr>
      <w:rFonts w:ascii="Cambria" w:hAnsi="Cambria"/>
      <w:b/>
      <w:bCs/>
      <w:sz w:val="32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53941"/>
    <w:pPr>
      <w:keepNext/>
      <w:numPr>
        <w:ilvl w:val="2"/>
        <w:numId w:val="9"/>
      </w:numPr>
      <w:spacing w:line="720" w:lineRule="auto"/>
      <w:ind w:firstLine="0"/>
      <w:outlineLvl w:val="2"/>
    </w:pPr>
    <w:rPr>
      <w:rFonts w:ascii="Cambria" w:hAnsi="Cambria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353941"/>
    <w:pPr>
      <w:keepNext/>
      <w:numPr>
        <w:ilvl w:val="3"/>
        <w:numId w:val="9"/>
      </w:numPr>
      <w:spacing w:line="720" w:lineRule="auto"/>
      <w:ind w:firstLine="0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941"/>
    <w:pPr>
      <w:keepNext/>
      <w:numPr>
        <w:ilvl w:val="4"/>
        <w:numId w:val="9"/>
      </w:numPr>
      <w:spacing w:line="720" w:lineRule="auto"/>
      <w:ind w:firstLine="0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941"/>
    <w:pPr>
      <w:keepNext/>
      <w:numPr>
        <w:ilvl w:val="5"/>
        <w:numId w:val="9"/>
      </w:numPr>
      <w:spacing w:line="720" w:lineRule="auto"/>
      <w:ind w:firstLine="0"/>
      <w:outlineLvl w:val="5"/>
    </w:pPr>
    <w:rPr>
      <w:rFonts w:ascii="Cambria" w:hAnsi="Cambria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941"/>
    <w:pPr>
      <w:keepNext/>
      <w:numPr>
        <w:ilvl w:val="6"/>
        <w:numId w:val="9"/>
      </w:numPr>
      <w:spacing w:line="720" w:lineRule="auto"/>
      <w:ind w:firstLine="0"/>
      <w:outlineLvl w:val="6"/>
    </w:pPr>
    <w:rPr>
      <w:rFonts w:ascii="Cambria" w:hAnsi="Cambria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941"/>
    <w:pPr>
      <w:keepNext/>
      <w:numPr>
        <w:ilvl w:val="7"/>
        <w:numId w:val="9"/>
      </w:numPr>
      <w:spacing w:line="720" w:lineRule="auto"/>
      <w:outlineLvl w:val="7"/>
    </w:pPr>
    <w:rPr>
      <w:rFonts w:ascii="Cambria" w:hAnsi="Cambria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3941"/>
    <w:pPr>
      <w:keepNext/>
      <w:numPr>
        <w:ilvl w:val="8"/>
        <w:numId w:val="1"/>
      </w:numPr>
      <w:spacing w:line="720" w:lineRule="auto"/>
      <w:outlineLvl w:val="8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353941"/>
    <w:rPr>
      <w:rFonts w:ascii="Cambria" w:hAnsi="Cambria"/>
      <w:b/>
      <w:bCs/>
      <w:kern w:val="52"/>
      <w:sz w:val="36"/>
      <w:szCs w:val="52"/>
    </w:rPr>
  </w:style>
  <w:style w:type="character" w:customStyle="1" w:styleId="20">
    <w:name w:val="標題 2 字元"/>
    <w:link w:val="2"/>
    <w:uiPriority w:val="9"/>
    <w:rsid w:val="00353941"/>
    <w:rPr>
      <w:rFonts w:ascii="Cambria" w:hAnsi="Cambria"/>
      <w:b/>
      <w:bCs/>
      <w:kern w:val="2"/>
      <w:sz w:val="32"/>
      <w:szCs w:val="48"/>
    </w:rPr>
  </w:style>
  <w:style w:type="character" w:customStyle="1" w:styleId="30">
    <w:name w:val="標題 3 字元"/>
    <w:link w:val="3"/>
    <w:uiPriority w:val="9"/>
    <w:rsid w:val="00353941"/>
    <w:rPr>
      <w:rFonts w:ascii="Cambria" w:hAnsi="Cambria"/>
      <w:b/>
      <w:bCs/>
      <w:kern w:val="2"/>
      <w:sz w:val="28"/>
      <w:szCs w:val="36"/>
    </w:rPr>
  </w:style>
  <w:style w:type="character" w:customStyle="1" w:styleId="40">
    <w:name w:val="標題 4 字元"/>
    <w:link w:val="4"/>
    <w:uiPriority w:val="9"/>
    <w:rsid w:val="00353941"/>
    <w:rPr>
      <w:rFonts w:ascii="Cambria" w:hAnsi="Cambria"/>
      <w:kern w:val="2"/>
      <w:sz w:val="36"/>
      <w:szCs w:val="36"/>
    </w:rPr>
  </w:style>
  <w:style w:type="character" w:customStyle="1" w:styleId="50">
    <w:name w:val="標題 5 字元"/>
    <w:link w:val="5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60">
    <w:name w:val="標題 6 字元"/>
    <w:link w:val="6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70">
    <w:name w:val="標題 7 字元"/>
    <w:link w:val="7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80">
    <w:name w:val="標題 8 字元"/>
    <w:link w:val="8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90">
    <w:name w:val="標題 9 字元"/>
    <w:link w:val="9"/>
    <w:uiPriority w:val="9"/>
    <w:semiHidden/>
    <w:rsid w:val="00353941"/>
    <w:rPr>
      <w:rFonts w:ascii="Cambria" w:hAnsi="Cambria"/>
      <w:kern w:val="2"/>
      <w:sz w:val="36"/>
      <w:szCs w:val="36"/>
    </w:rPr>
  </w:style>
  <w:style w:type="paragraph" w:styleId="11">
    <w:name w:val="toc 1"/>
    <w:aliases w:val="表目錄"/>
    <w:basedOn w:val="a"/>
    <w:next w:val="a"/>
    <w:autoRedefine/>
    <w:uiPriority w:val="39"/>
    <w:unhideWhenUsed/>
    <w:qFormat/>
    <w:rsid w:val="00353941"/>
  </w:style>
  <w:style w:type="paragraph" w:styleId="21">
    <w:name w:val="toc 2"/>
    <w:basedOn w:val="a"/>
    <w:next w:val="a"/>
    <w:autoRedefine/>
    <w:uiPriority w:val="39"/>
    <w:unhideWhenUsed/>
    <w:qFormat/>
    <w:rsid w:val="00353941"/>
    <w:pPr>
      <w:ind w:leftChars="200" w:left="480"/>
    </w:pPr>
  </w:style>
  <w:style w:type="paragraph" w:styleId="31">
    <w:name w:val="toc 3"/>
    <w:basedOn w:val="a"/>
    <w:next w:val="a"/>
    <w:autoRedefine/>
    <w:uiPriority w:val="39"/>
    <w:unhideWhenUsed/>
    <w:qFormat/>
    <w:rsid w:val="00353941"/>
    <w:pPr>
      <w:tabs>
        <w:tab w:val="right" w:leader="dot" w:pos="8494"/>
      </w:tabs>
      <w:ind w:leftChars="400" w:left="960" w:firstLine="480"/>
    </w:pPr>
  </w:style>
  <w:style w:type="paragraph" w:styleId="a3">
    <w:name w:val="caption"/>
    <w:basedOn w:val="a"/>
    <w:next w:val="a"/>
    <w:uiPriority w:val="35"/>
    <w:unhideWhenUsed/>
    <w:qFormat/>
    <w:rsid w:val="00353941"/>
    <w:rPr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35394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標題 字元"/>
    <w:link w:val="a4"/>
    <w:uiPriority w:val="10"/>
    <w:rsid w:val="00353941"/>
    <w:rPr>
      <w:rFonts w:ascii="Cambria" w:hAnsi="Cambria" w:cs="Times New Roman"/>
      <w:b/>
      <w:bCs/>
      <w:kern w:val="2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53941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a7">
    <w:name w:val="副標題 字元"/>
    <w:link w:val="a6"/>
    <w:uiPriority w:val="11"/>
    <w:rsid w:val="00353941"/>
    <w:rPr>
      <w:rFonts w:ascii="Cambria" w:hAnsi="Cambria" w:cs="Times New Roman"/>
      <w:i/>
      <w:iCs/>
      <w:kern w:val="2"/>
      <w:sz w:val="24"/>
      <w:szCs w:val="24"/>
    </w:rPr>
  </w:style>
  <w:style w:type="character" w:styleId="a8">
    <w:name w:val="Strong"/>
    <w:uiPriority w:val="22"/>
    <w:qFormat/>
    <w:rsid w:val="00353941"/>
    <w:rPr>
      <w:b/>
      <w:bCs/>
    </w:rPr>
  </w:style>
  <w:style w:type="character" w:styleId="a9">
    <w:name w:val="Emphasis"/>
    <w:uiPriority w:val="20"/>
    <w:qFormat/>
    <w:rsid w:val="00353941"/>
    <w:rPr>
      <w:i/>
      <w:iCs/>
    </w:rPr>
  </w:style>
  <w:style w:type="paragraph" w:styleId="aa">
    <w:name w:val="No Spacing"/>
    <w:link w:val="ab"/>
    <w:uiPriority w:val="1"/>
    <w:qFormat/>
    <w:rsid w:val="00353941"/>
    <w:rPr>
      <w:sz w:val="24"/>
      <w:szCs w:val="22"/>
    </w:rPr>
  </w:style>
  <w:style w:type="character" w:customStyle="1" w:styleId="ab">
    <w:name w:val="無間距 字元"/>
    <w:link w:val="aa"/>
    <w:uiPriority w:val="1"/>
    <w:rsid w:val="00353941"/>
    <w:rPr>
      <w:sz w:val="24"/>
      <w:szCs w:val="22"/>
      <w:lang w:bidi="ar-SA"/>
    </w:rPr>
  </w:style>
  <w:style w:type="paragraph" w:styleId="ac">
    <w:name w:val="List Paragraph"/>
    <w:basedOn w:val="a"/>
    <w:uiPriority w:val="34"/>
    <w:qFormat/>
    <w:rsid w:val="00353941"/>
    <w:pPr>
      <w:ind w:leftChars="200" w:left="480"/>
    </w:pPr>
  </w:style>
  <w:style w:type="paragraph" w:styleId="ad">
    <w:name w:val="Quote"/>
    <w:basedOn w:val="a"/>
    <w:next w:val="a"/>
    <w:link w:val="ae"/>
    <w:uiPriority w:val="29"/>
    <w:qFormat/>
    <w:rsid w:val="00353941"/>
    <w:rPr>
      <w:i/>
      <w:iCs/>
      <w:color w:val="000000"/>
    </w:rPr>
  </w:style>
  <w:style w:type="character" w:customStyle="1" w:styleId="ae">
    <w:name w:val="引文 字元"/>
    <w:link w:val="ad"/>
    <w:uiPriority w:val="29"/>
    <w:rsid w:val="00353941"/>
    <w:rPr>
      <w:i/>
      <w:iCs/>
      <w:color w:val="000000"/>
      <w:kern w:val="2"/>
      <w:sz w:val="24"/>
      <w:szCs w:val="22"/>
    </w:rPr>
  </w:style>
  <w:style w:type="paragraph" w:styleId="af">
    <w:name w:val="Intense Quote"/>
    <w:basedOn w:val="a"/>
    <w:next w:val="a"/>
    <w:link w:val="af0"/>
    <w:uiPriority w:val="30"/>
    <w:qFormat/>
    <w:rsid w:val="003539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0">
    <w:name w:val="鮮明引文 字元"/>
    <w:link w:val="af"/>
    <w:uiPriority w:val="30"/>
    <w:rsid w:val="00353941"/>
    <w:rPr>
      <w:b/>
      <w:bCs/>
      <w:i/>
      <w:iCs/>
      <w:color w:val="4F81BD"/>
      <w:kern w:val="2"/>
      <w:sz w:val="24"/>
      <w:szCs w:val="22"/>
    </w:rPr>
  </w:style>
  <w:style w:type="character" w:styleId="af1">
    <w:name w:val="Subtle Emphasis"/>
    <w:uiPriority w:val="19"/>
    <w:qFormat/>
    <w:rsid w:val="00353941"/>
    <w:rPr>
      <w:i/>
      <w:iCs/>
      <w:color w:val="808080"/>
    </w:rPr>
  </w:style>
  <w:style w:type="character" w:styleId="af2">
    <w:name w:val="Intense Emphasis"/>
    <w:uiPriority w:val="21"/>
    <w:qFormat/>
    <w:rsid w:val="00353941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353941"/>
    <w:rPr>
      <w:smallCaps/>
      <w:color w:val="C0504D"/>
      <w:u w:val="single"/>
    </w:rPr>
  </w:style>
  <w:style w:type="character" w:styleId="af4">
    <w:name w:val="Intense Reference"/>
    <w:uiPriority w:val="32"/>
    <w:qFormat/>
    <w:rsid w:val="00353941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353941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unhideWhenUsed/>
    <w:qFormat/>
    <w:rsid w:val="00353941"/>
    <w:pPr>
      <w:keepLines/>
      <w:widowControl/>
      <w:numPr>
        <w:numId w:val="0"/>
      </w:num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061058"/>
    <w:rPr>
      <w:rFonts w:ascii="Cambria" w:hAnsi="Cambria"/>
      <w:sz w:val="18"/>
      <w:szCs w:val="18"/>
    </w:rPr>
  </w:style>
  <w:style w:type="character" w:customStyle="1" w:styleId="af8">
    <w:name w:val="註解方塊文字 字元"/>
    <w:link w:val="af7"/>
    <w:uiPriority w:val="99"/>
    <w:semiHidden/>
    <w:rsid w:val="00061058"/>
    <w:rPr>
      <w:rFonts w:ascii="Cambria" w:eastAsia="新細明體" w:hAnsi="Cambria" w:cs="Times New Roman"/>
      <w:kern w:val="2"/>
      <w:sz w:val="18"/>
      <w:szCs w:val="18"/>
    </w:rPr>
  </w:style>
  <w:style w:type="table" w:styleId="af9">
    <w:name w:val="Table Grid"/>
    <w:basedOn w:val="a1"/>
    <w:uiPriority w:val="59"/>
    <w:rsid w:val="00061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"/>
    <w:link w:val="afb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b">
    <w:name w:val="頁首 字元"/>
    <w:link w:val="afa"/>
    <w:uiPriority w:val="99"/>
    <w:rsid w:val="00800600"/>
    <w:rPr>
      <w:kern w:val="2"/>
    </w:rPr>
  </w:style>
  <w:style w:type="paragraph" w:styleId="afc">
    <w:name w:val="footer"/>
    <w:basedOn w:val="a"/>
    <w:link w:val="afd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d">
    <w:name w:val="頁尾 字元"/>
    <w:link w:val="afc"/>
    <w:uiPriority w:val="99"/>
    <w:rsid w:val="00800600"/>
    <w:rPr>
      <w:kern w:val="2"/>
    </w:rPr>
  </w:style>
  <w:style w:type="character" w:styleId="afe">
    <w:name w:val="Hyperlink"/>
    <w:basedOn w:val="a0"/>
    <w:uiPriority w:val="99"/>
    <w:unhideWhenUsed/>
    <w:rsid w:val="00FC4C20"/>
    <w:rPr>
      <w:color w:val="0000FF" w:themeColor="hyperlink"/>
      <w:u w:val="single"/>
    </w:rPr>
  </w:style>
  <w:style w:type="table" w:customStyle="1" w:styleId="12">
    <w:name w:val="表格格線1"/>
    <w:basedOn w:val="a1"/>
    <w:next w:val="af9"/>
    <w:uiPriority w:val="59"/>
    <w:rsid w:val="000E301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格格線2"/>
    <w:basedOn w:val="a1"/>
    <w:next w:val="af9"/>
    <w:uiPriority w:val="59"/>
    <w:rsid w:val="00116F7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9070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customStyle="1" w:styleId="13">
    <w:name w:val="未解析的提及1"/>
    <w:basedOn w:val="a0"/>
    <w:uiPriority w:val="99"/>
    <w:semiHidden/>
    <w:unhideWhenUsed/>
    <w:rsid w:val="0071315B"/>
    <w:rPr>
      <w:color w:val="605E5C"/>
      <w:shd w:val="clear" w:color="auto" w:fill="E1DFDD"/>
    </w:rPr>
  </w:style>
  <w:style w:type="character" w:styleId="aff">
    <w:name w:val="Placeholder Text"/>
    <w:basedOn w:val="a0"/>
    <w:uiPriority w:val="99"/>
    <w:semiHidden/>
    <w:rsid w:val="00565F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5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431EB-95AA-4CF6-AB68-626FA4F13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159</Words>
  <Characters>909</Characters>
  <Application>Microsoft Office Word</Application>
  <DocSecurity>0</DocSecurity>
  <Lines>7</Lines>
  <Paragraphs>2</Paragraphs>
  <ScaleCrop>false</ScaleCrop>
  <Company>Microsoft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富華</cp:lastModifiedBy>
  <cp:revision>15</cp:revision>
  <cp:lastPrinted>2021-05-22T01:03:00Z</cp:lastPrinted>
  <dcterms:created xsi:type="dcterms:W3CDTF">2023-02-04T01:51:00Z</dcterms:created>
  <dcterms:modified xsi:type="dcterms:W3CDTF">2023-02-05T05:11:00Z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799d4550ff34ea5dcaa1b3b51f12c496f831fd1940b7772ca83303bf242f6c3b</vt:lpwstr>
  </property>
</Properties>
</file>